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61" w:rsidRPr="003D6D14" w:rsidRDefault="00490461" w:rsidP="00D85C4D">
      <w:pPr>
        <w:pStyle w:val="Ttulo1"/>
        <w:rPr>
          <w:rFonts w:ascii="Arial" w:hAnsi="Arial" w:cs="Arial"/>
          <w:sz w:val="22"/>
          <w:szCs w:val="22"/>
          <w:shd w:val="clear" w:color="auto" w:fill="FFFFFF"/>
        </w:rPr>
      </w:pPr>
    </w:p>
    <w:tbl>
      <w:tblPr>
        <w:tblpPr w:leftFromText="141" w:rightFromText="141" w:tblpY="253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80516F" w:rsidRPr="003D6D14" w:rsidTr="005016F6">
        <w:trPr>
          <w:trHeight w:val="411"/>
        </w:trPr>
        <w:tc>
          <w:tcPr>
            <w:tcW w:w="9542" w:type="dxa"/>
          </w:tcPr>
          <w:p w:rsidR="0080516F" w:rsidRPr="003D6D14" w:rsidRDefault="0080516F" w:rsidP="005016F6">
            <w:pPr>
              <w:spacing w:after="0"/>
              <w:jc w:val="center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PERFIL DEL CARGO OCUPACIONAL </w:t>
            </w:r>
          </w:p>
        </w:tc>
      </w:tr>
    </w:tbl>
    <w:p w:rsidR="0080516F" w:rsidRPr="003D6D14" w:rsidRDefault="0080516F" w:rsidP="0080516F">
      <w:pPr>
        <w:rPr>
          <w:rFonts w:ascii="Arial" w:hAnsi="Arial" w:cs="Arial"/>
        </w:rPr>
      </w:pPr>
    </w:p>
    <w:tbl>
      <w:tblPr>
        <w:tblW w:w="952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582"/>
        <w:gridCol w:w="46"/>
        <w:gridCol w:w="568"/>
        <w:gridCol w:w="16"/>
        <w:gridCol w:w="2165"/>
        <w:gridCol w:w="929"/>
        <w:gridCol w:w="3657"/>
      </w:tblGrid>
      <w:tr w:rsidR="0080516F" w:rsidRPr="003D6D14" w:rsidTr="00454E24">
        <w:trPr>
          <w:trHeight w:val="46"/>
        </w:trPr>
        <w:tc>
          <w:tcPr>
            <w:tcW w:w="2778" w:type="dxa"/>
            <w:gridSpan w:val="5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Nombre del Puesto </w:t>
            </w:r>
          </w:p>
        </w:tc>
        <w:tc>
          <w:tcPr>
            <w:tcW w:w="6750" w:type="dxa"/>
            <w:gridSpan w:val="3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JEFE DE PERSONAL</w:t>
            </w:r>
          </w:p>
        </w:tc>
      </w:tr>
      <w:tr w:rsidR="0080516F" w:rsidRPr="003D6D14" w:rsidTr="00454E24">
        <w:trPr>
          <w:trHeight w:val="69"/>
        </w:trPr>
        <w:tc>
          <w:tcPr>
            <w:tcW w:w="2762" w:type="dxa"/>
            <w:gridSpan w:val="4"/>
          </w:tcPr>
          <w:p w:rsidR="0080516F" w:rsidRPr="003D6D14" w:rsidRDefault="0080516F" w:rsidP="005016F6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Jefe inmediato </w:t>
            </w:r>
          </w:p>
        </w:tc>
        <w:tc>
          <w:tcPr>
            <w:tcW w:w="3110" w:type="dxa"/>
            <w:gridSpan w:val="3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GERENTE</w:t>
            </w:r>
          </w:p>
        </w:tc>
        <w:tc>
          <w:tcPr>
            <w:tcW w:w="3656" w:type="dxa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Salario:</w:t>
            </w:r>
          </w:p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Tipo de contrato: INDEFINIDO</w:t>
            </w:r>
          </w:p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Área: ADMINISTRATIVO</w:t>
            </w:r>
          </w:p>
        </w:tc>
      </w:tr>
      <w:tr w:rsidR="0080516F" w:rsidRPr="003D6D14" w:rsidTr="00454E24">
        <w:trPr>
          <w:trHeight w:val="54"/>
        </w:trPr>
        <w:tc>
          <w:tcPr>
            <w:tcW w:w="9528" w:type="dxa"/>
            <w:gridSpan w:val="8"/>
          </w:tcPr>
          <w:p w:rsidR="0080516F" w:rsidRPr="003D6D14" w:rsidRDefault="0080516F" w:rsidP="005016F6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Horario establecido  7:30 AM A 5:30 PM</w:t>
            </w:r>
          </w:p>
        </w:tc>
      </w:tr>
      <w:tr w:rsidR="0080516F" w:rsidRPr="003D6D14" w:rsidTr="00454E24">
        <w:trPr>
          <w:trHeight w:val="48"/>
        </w:trPr>
        <w:tc>
          <w:tcPr>
            <w:tcW w:w="4943" w:type="dxa"/>
            <w:gridSpan w:val="6"/>
          </w:tcPr>
          <w:p w:rsidR="0080516F" w:rsidRPr="003D6D14" w:rsidRDefault="0080516F" w:rsidP="005016F6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Edad aproximada: Entre los 35 años y los 40años</w:t>
            </w:r>
          </w:p>
        </w:tc>
        <w:tc>
          <w:tcPr>
            <w:tcW w:w="4585" w:type="dxa"/>
            <w:gridSpan w:val="2"/>
          </w:tcPr>
          <w:p w:rsidR="0080516F" w:rsidRPr="003D6D14" w:rsidRDefault="0080516F" w:rsidP="005016F6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Género: INDIFERENTE</w:t>
            </w:r>
          </w:p>
        </w:tc>
      </w:tr>
      <w:tr w:rsidR="0080516F" w:rsidRPr="003D6D14" w:rsidTr="00454E24">
        <w:trPr>
          <w:trHeight w:val="165"/>
        </w:trPr>
        <w:tc>
          <w:tcPr>
            <w:tcW w:w="1566" w:type="dxa"/>
          </w:tcPr>
          <w:p w:rsidR="0080516F" w:rsidRPr="003D6D14" w:rsidRDefault="0080516F" w:rsidP="005016F6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Estudios</w:t>
            </w:r>
          </w:p>
        </w:tc>
        <w:tc>
          <w:tcPr>
            <w:tcW w:w="7962" w:type="dxa"/>
            <w:gridSpan w:val="7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  <w:shd w:val="clear" w:color="auto" w:fill="FFFFFF"/>
              </w:rPr>
              <w:t>Experiencia en el trato con el personal de trabajadores en general.</w:t>
            </w:r>
            <w:r w:rsidRPr="003D6D14">
              <w:rPr>
                <w:rFonts w:ascii="Arial" w:hAnsi="Arial" w:cs="Arial"/>
              </w:rPr>
              <w:br/>
            </w:r>
            <w:r w:rsidRPr="003D6D14">
              <w:rPr>
                <w:rFonts w:ascii="Arial" w:hAnsi="Arial" w:cs="Arial"/>
                <w:shd w:val="clear" w:color="auto" w:fill="FFFFFF"/>
              </w:rPr>
              <w:t>Conocimientos elementales de sistemas comerciales e industriales.</w:t>
            </w:r>
            <w:r w:rsidRPr="003D6D14">
              <w:rPr>
                <w:rFonts w:ascii="Arial" w:hAnsi="Arial" w:cs="Arial"/>
              </w:rPr>
              <w:br/>
            </w:r>
            <w:r w:rsidRPr="003D6D14">
              <w:rPr>
                <w:rFonts w:ascii="Arial" w:hAnsi="Arial" w:cs="Arial"/>
                <w:shd w:val="clear" w:color="auto" w:fill="FFFFFF"/>
              </w:rPr>
              <w:t>Conocimiento del derecho laboral.</w:t>
            </w:r>
            <w:r w:rsidRPr="003D6D14">
              <w:rPr>
                <w:rFonts w:ascii="Arial" w:hAnsi="Arial" w:cs="Arial"/>
              </w:rPr>
              <w:br/>
            </w:r>
            <w:r w:rsidRPr="003D6D14">
              <w:rPr>
                <w:rFonts w:ascii="Arial" w:hAnsi="Arial" w:cs="Arial"/>
                <w:shd w:val="clear" w:color="auto" w:fill="FFFFFF"/>
              </w:rPr>
              <w:t>Amplio conocimiento de técnicas de administración de personal.</w:t>
            </w:r>
            <w:r w:rsidRPr="003D6D14">
              <w:rPr>
                <w:rFonts w:ascii="Arial" w:hAnsi="Arial" w:cs="Arial"/>
              </w:rPr>
              <w:br/>
            </w:r>
            <w:r w:rsidRPr="003D6D14">
              <w:rPr>
                <w:rFonts w:ascii="Arial" w:hAnsi="Arial" w:cs="Arial"/>
                <w:shd w:val="clear" w:color="auto" w:fill="FFFFFF"/>
              </w:rPr>
              <w:t>Capacidad de análisis psicológico.</w:t>
            </w:r>
          </w:p>
        </w:tc>
      </w:tr>
      <w:tr w:rsidR="0080516F" w:rsidRPr="003D6D14" w:rsidTr="00454E24">
        <w:trPr>
          <w:trHeight w:val="116"/>
        </w:trPr>
        <w:tc>
          <w:tcPr>
            <w:tcW w:w="2194" w:type="dxa"/>
            <w:gridSpan w:val="3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Objetivo de su cargo</w:t>
            </w:r>
          </w:p>
        </w:tc>
        <w:tc>
          <w:tcPr>
            <w:tcW w:w="7334" w:type="dxa"/>
            <w:gridSpan w:val="5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Velar por que la mercancía que llega a la organización, llegue a tiempo a su destino y en buen estado.</w:t>
            </w:r>
          </w:p>
        </w:tc>
      </w:tr>
      <w:tr w:rsidR="0080516F" w:rsidRPr="003D6D14" w:rsidTr="00454E24">
        <w:trPr>
          <w:trHeight w:val="90"/>
        </w:trPr>
        <w:tc>
          <w:tcPr>
            <w:tcW w:w="2194" w:type="dxa"/>
            <w:gridSpan w:val="3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Requisitos del cargo</w:t>
            </w:r>
          </w:p>
        </w:tc>
        <w:tc>
          <w:tcPr>
            <w:tcW w:w="7334" w:type="dxa"/>
            <w:gridSpan w:val="5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Experiencia-tipo:</w:t>
            </w:r>
          </w:p>
          <w:p w:rsidR="0080516F" w:rsidRPr="003D6D14" w:rsidRDefault="0080516F" w:rsidP="0080516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Mínimo 3 años de experiencia en manejo de personal en general. </w:t>
            </w:r>
          </w:p>
          <w:p w:rsidR="0080516F" w:rsidRPr="003D6D14" w:rsidRDefault="0080516F" w:rsidP="0080516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Haber adquirido experiencia en administración de personal y servicios.</w:t>
            </w:r>
          </w:p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Manejo de sistemas de información:</w:t>
            </w:r>
          </w:p>
          <w:p w:rsidR="0080516F" w:rsidRPr="003D6D14" w:rsidRDefault="0080516F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Todos los programas de Microsoft </w:t>
            </w:r>
          </w:p>
        </w:tc>
      </w:tr>
      <w:tr w:rsidR="0080516F" w:rsidRPr="003D6D14" w:rsidTr="00454E24">
        <w:trPr>
          <w:trHeight w:val="130"/>
        </w:trPr>
        <w:tc>
          <w:tcPr>
            <w:tcW w:w="2148" w:type="dxa"/>
            <w:gridSpan w:val="2"/>
          </w:tcPr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Responsabilidades</w:t>
            </w:r>
            <w:r w:rsidR="00224A6A" w:rsidRPr="003D6D14">
              <w:rPr>
                <w:rFonts w:ascii="Arial" w:hAnsi="Arial" w:cs="Arial"/>
              </w:rPr>
              <w:t xml:space="preserve"> del cargo</w:t>
            </w:r>
          </w:p>
        </w:tc>
        <w:tc>
          <w:tcPr>
            <w:tcW w:w="7381" w:type="dxa"/>
            <w:gridSpan w:val="6"/>
          </w:tcPr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Dinero: No</w:t>
            </w:r>
          </w:p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</w:p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Equipos: Computador y Maquinaria en general (</w:t>
            </w:r>
            <w:proofErr w:type="spellStart"/>
            <w:r w:rsidRPr="003D6D14">
              <w:rPr>
                <w:rFonts w:ascii="Arial" w:hAnsi="Arial" w:cs="Arial"/>
              </w:rPr>
              <w:t>gramera</w:t>
            </w:r>
            <w:proofErr w:type="spellEnd"/>
            <w:r w:rsidRPr="003D6D14">
              <w:rPr>
                <w:rFonts w:ascii="Arial" w:hAnsi="Arial" w:cs="Arial"/>
              </w:rPr>
              <w:t xml:space="preserve">, </w:t>
            </w:r>
            <w:proofErr w:type="spellStart"/>
            <w:r w:rsidRPr="003D6D14">
              <w:rPr>
                <w:rFonts w:ascii="Arial" w:hAnsi="Arial" w:cs="Arial"/>
              </w:rPr>
              <w:t>engomadora</w:t>
            </w:r>
            <w:proofErr w:type="spellEnd"/>
            <w:r w:rsidRPr="003D6D14">
              <w:rPr>
                <w:rFonts w:ascii="Arial" w:hAnsi="Arial" w:cs="Arial"/>
              </w:rPr>
              <w:t xml:space="preserve">, perforadora, </w:t>
            </w:r>
            <w:proofErr w:type="spellStart"/>
            <w:r w:rsidRPr="003D6D14">
              <w:rPr>
                <w:rFonts w:ascii="Arial" w:hAnsi="Arial" w:cs="Arial"/>
              </w:rPr>
              <w:t>termocogido,cerradora</w:t>
            </w:r>
            <w:proofErr w:type="spellEnd"/>
            <w:r w:rsidRPr="003D6D14">
              <w:rPr>
                <w:rFonts w:ascii="Arial" w:hAnsi="Arial" w:cs="Arial"/>
              </w:rPr>
              <w:t xml:space="preserve"> de argolla, impresión digital, </w:t>
            </w:r>
            <w:proofErr w:type="spellStart"/>
            <w:r w:rsidRPr="003D6D14">
              <w:rPr>
                <w:rFonts w:ascii="Arial" w:hAnsi="Arial" w:cs="Arial"/>
              </w:rPr>
              <w:t>minadora,troqueladora</w:t>
            </w:r>
            <w:proofErr w:type="spellEnd"/>
            <w:r w:rsidRPr="003D6D14">
              <w:rPr>
                <w:rFonts w:ascii="Arial" w:hAnsi="Arial" w:cs="Arial"/>
              </w:rPr>
              <w:t xml:space="preserve">, guillotina, impresión </w:t>
            </w:r>
            <w:proofErr w:type="spellStart"/>
            <w:r w:rsidRPr="003D6D14">
              <w:rPr>
                <w:rFonts w:ascii="Arial" w:hAnsi="Arial" w:cs="Arial"/>
              </w:rPr>
              <w:t>frexografica</w:t>
            </w:r>
            <w:proofErr w:type="spellEnd"/>
            <w:r w:rsidRPr="003D6D14">
              <w:rPr>
                <w:rFonts w:ascii="Arial" w:hAnsi="Arial" w:cs="Arial"/>
              </w:rPr>
              <w:t xml:space="preserve">) </w:t>
            </w:r>
          </w:p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</w:p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Relaciones: Con todas las áreas de la empresa ( Contaduría, producción, toda la parte administrativa )</w:t>
            </w:r>
          </w:p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</w:p>
          <w:p w:rsidR="0080516F" w:rsidRPr="003D6D14" w:rsidRDefault="0080516F" w:rsidP="005016F6">
            <w:pPr>
              <w:spacing w:after="0"/>
              <w:rPr>
                <w:rFonts w:ascii="Arial" w:hAnsi="Arial" w:cs="Arial"/>
              </w:rPr>
            </w:pPr>
          </w:p>
        </w:tc>
      </w:tr>
      <w:tr w:rsidR="0080516F" w:rsidRPr="003D6D14" w:rsidTr="00454E24">
        <w:trPr>
          <w:trHeight w:val="128"/>
        </w:trPr>
        <w:tc>
          <w:tcPr>
            <w:tcW w:w="2148" w:type="dxa"/>
            <w:gridSpan w:val="2"/>
          </w:tcPr>
          <w:p w:rsidR="0080516F" w:rsidRPr="003D6D14" w:rsidRDefault="0080516F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 xml:space="preserve">Condiciones del puesto </w:t>
            </w:r>
          </w:p>
          <w:p w:rsidR="00B66FF3" w:rsidRPr="003D6D14" w:rsidRDefault="00B66FF3" w:rsidP="005016F6">
            <w:pPr>
              <w:rPr>
                <w:rFonts w:ascii="Arial" w:hAnsi="Arial" w:cs="Arial"/>
              </w:rPr>
            </w:pPr>
          </w:p>
          <w:p w:rsidR="00B66FF3" w:rsidRPr="003D6D14" w:rsidRDefault="00B66FF3" w:rsidP="005016F6">
            <w:pPr>
              <w:rPr>
                <w:rFonts w:ascii="Arial" w:hAnsi="Arial" w:cs="Arial"/>
              </w:rPr>
            </w:pPr>
          </w:p>
          <w:p w:rsidR="00B66FF3" w:rsidRPr="003D6D14" w:rsidRDefault="00B66FF3" w:rsidP="005016F6">
            <w:pPr>
              <w:rPr>
                <w:rFonts w:ascii="Arial" w:hAnsi="Arial" w:cs="Arial"/>
              </w:rPr>
            </w:pPr>
          </w:p>
        </w:tc>
        <w:tc>
          <w:tcPr>
            <w:tcW w:w="7381" w:type="dxa"/>
            <w:gridSpan w:val="6"/>
          </w:tcPr>
          <w:p w:rsidR="0080516F" w:rsidRPr="003D6D14" w:rsidRDefault="0080516F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Buena ventilación</w:t>
            </w:r>
          </w:p>
          <w:p w:rsidR="0080516F" w:rsidRPr="003D6D14" w:rsidRDefault="0080516F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Un lugar amplio para realizar los trabajos con maquinaria</w:t>
            </w:r>
          </w:p>
          <w:p w:rsidR="0080516F" w:rsidRPr="003D6D14" w:rsidRDefault="0080516F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No puede exponerse a la lluvia</w:t>
            </w:r>
          </w:p>
          <w:p w:rsidR="0080516F" w:rsidRPr="003D6D14" w:rsidRDefault="0080516F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Un lugar para la parte de secado de la mercancía.</w:t>
            </w:r>
          </w:p>
        </w:tc>
      </w:tr>
      <w:tr w:rsidR="00B66FF3" w:rsidRPr="003D6D14" w:rsidTr="00D85C4D">
        <w:trPr>
          <w:trHeight w:val="1424"/>
        </w:trPr>
        <w:tc>
          <w:tcPr>
            <w:tcW w:w="2148" w:type="dxa"/>
            <w:gridSpan w:val="2"/>
          </w:tcPr>
          <w:p w:rsidR="00B66FF3" w:rsidRPr="003D6D14" w:rsidRDefault="00B66FF3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Recursos</w:t>
            </w:r>
          </w:p>
          <w:p w:rsidR="00B66FF3" w:rsidRPr="003D6D14" w:rsidRDefault="00B66FF3" w:rsidP="005016F6">
            <w:pPr>
              <w:rPr>
                <w:rFonts w:ascii="Arial" w:hAnsi="Arial" w:cs="Arial"/>
              </w:rPr>
            </w:pPr>
          </w:p>
          <w:p w:rsidR="00B66FF3" w:rsidRPr="003D6D14" w:rsidRDefault="00B66FF3" w:rsidP="005016F6">
            <w:pPr>
              <w:rPr>
                <w:rFonts w:ascii="Arial" w:hAnsi="Arial" w:cs="Arial"/>
              </w:rPr>
            </w:pPr>
          </w:p>
        </w:tc>
        <w:tc>
          <w:tcPr>
            <w:tcW w:w="7381" w:type="dxa"/>
            <w:gridSpan w:val="6"/>
          </w:tcPr>
          <w:p w:rsidR="00B66FF3" w:rsidRPr="003D6D14" w:rsidRDefault="00B66FF3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Instrucciones de seguridad</w:t>
            </w:r>
          </w:p>
          <w:p w:rsidR="00B66FF3" w:rsidRPr="003D6D14" w:rsidRDefault="00B66FF3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Guías de protección</w:t>
            </w:r>
          </w:p>
          <w:p w:rsidR="00B66FF3" w:rsidRPr="003D6D14" w:rsidRDefault="00B66FF3" w:rsidP="0080516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Equipos y uniformes de protección</w:t>
            </w:r>
          </w:p>
          <w:p w:rsidR="00D85C4D" w:rsidRPr="003D6D14" w:rsidRDefault="00D85C4D" w:rsidP="00D85C4D">
            <w:pPr>
              <w:pStyle w:val="Prrafodelista"/>
              <w:rPr>
                <w:rFonts w:ascii="Arial" w:hAnsi="Arial" w:cs="Arial"/>
              </w:rPr>
            </w:pPr>
          </w:p>
          <w:p w:rsidR="00454E24" w:rsidRPr="003D6D14" w:rsidRDefault="00454E24" w:rsidP="00454E24">
            <w:pPr>
              <w:rPr>
                <w:rFonts w:ascii="Arial" w:hAnsi="Arial" w:cs="Arial"/>
              </w:rPr>
            </w:pPr>
          </w:p>
        </w:tc>
      </w:tr>
      <w:tr w:rsidR="00D85C4D" w:rsidRPr="003D6D14" w:rsidTr="00FE2EC5">
        <w:trPr>
          <w:trHeight w:val="2128"/>
        </w:trPr>
        <w:tc>
          <w:tcPr>
            <w:tcW w:w="2148" w:type="dxa"/>
            <w:gridSpan w:val="2"/>
          </w:tcPr>
          <w:p w:rsidR="00D85C4D" w:rsidRPr="003D6D14" w:rsidRDefault="00D85C4D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Responsabilidades de seguridad en el puesto de trabajo</w:t>
            </w:r>
          </w:p>
        </w:tc>
        <w:tc>
          <w:tcPr>
            <w:tcW w:w="7381" w:type="dxa"/>
            <w:gridSpan w:val="6"/>
          </w:tcPr>
          <w:p w:rsidR="00D85C4D" w:rsidRPr="003D6D14" w:rsidRDefault="00D85C4D" w:rsidP="00A97E31">
            <w:pPr>
              <w:pStyle w:val="Prrafodelista"/>
              <w:rPr>
                <w:rFonts w:ascii="Arial" w:hAnsi="Arial" w:cs="Arial"/>
              </w:rPr>
            </w:pPr>
          </w:p>
          <w:p w:rsidR="00D85C4D" w:rsidRPr="003D6D14" w:rsidRDefault="00D85C4D" w:rsidP="00D85C4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 a las capacitaciones</w:t>
            </w:r>
          </w:p>
          <w:p w:rsidR="00D85C4D" w:rsidRPr="003D6D14" w:rsidRDefault="00D85C4D" w:rsidP="00D85C4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</w:t>
            </w:r>
            <w:r w:rsidR="00FB4BFE" w:rsidRPr="003D6D14">
              <w:rPr>
                <w:rFonts w:ascii="Arial" w:hAnsi="Arial" w:cs="Arial"/>
              </w:rPr>
              <w:t xml:space="preserve">, participar en las </w:t>
            </w:r>
            <w:r w:rsidRPr="003D6D14">
              <w:rPr>
                <w:rFonts w:ascii="Arial" w:hAnsi="Arial" w:cs="Arial"/>
              </w:rPr>
              <w:t xml:space="preserve"> pautas activas</w:t>
            </w:r>
          </w:p>
          <w:p w:rsidR="00FB4BFE" w:rsidRPr="003D6D14" w:rsidRDefault="00FB4BFE" w:rsidP="00D85C4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Usar siempre el equipo de protección</w:t>
            </w:r>
          </w:p>
          <w:p w:rsidR="00FB4BFE" w:rsidRPr="003D6D14" w:rsidRDefault="00FB4BFE" w:rsidP="00D85C4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partícipe de las charlas</w:t>
            </w:r>
            <w:r w:rsidR="00224A6A" w:rsidRPr="003D6D14">
              <w:rPr>
                <w:rFonts w:ascii="Arial" w:hAnsi="Arial" w:cs="Arial"/>
              </w:rPr>
              <w:t xml:space="preserve"> sobre el uso</w:t>
            </w:r>
            <w:r w:rsidRPr="003D6D14">
              <w:rPr>
                <w:rFonts w:ascii="Arial" w:hAnsi="Arial" w:cs="Arial"/>
              </w:rPr>
              <w:t xml:space="preserve"> de elementos de protección personales</w:t>
            </w:r>
          </w:p>
          <w:p w:rsidR="00D85C4D" w:rsidRPr="003D6D14" w:rsidRDefault="00D85C4D" w:rsidP="00454E24">
            <w:pPr>
              <w:rPr>
                <w:rFonts w:ascii="Arial" w:hAnsi="Arial" w:cs="Arial"/>
              </w:rPr>
            </w:pPr>
          </w:p>
        </w:tc>
      </w:tr>
      <w:tr w:rsidR="00FE2EC5" w:rsidRPr="003D6D14" w:rsidTr="00454E24">
        <w:trPr>
          <w:trHeight w:val="1530"/>
        </w:trPr>
        <w:tc>
          <w:tcPr>
            <w:tcW w:w="2148" w:type="dxa"/>
            <w:gridSpan w:val="2"/>
          </w:tcPr>
          <w:p w:rsidR="00FE2EC5" w:rsidRPr="003D6D14" w:rsidRDefault="00FE2EC5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Autoridad</w:t>
            </w:r>
          </w:p>
        </w:tc>
        <w:tc>
          <w:tcPr>
            <w:tcW w:w="7381" w:type="dxa"/>
            <w:gridSpan w:val="6"/>
          </w:tcPr>
          <w:p w:rsidR="00FE2EC5" w:rsidRPr="003D6D14" w:rsidRDefault="00FE2EC5" w:rsidP="00D85C4D">
            <w:pPr>
              <w:pStyle w:val="Prrafodelista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Tiene más de 10 personas a cargo</w:t>
            </w:r>
          </w:p>
          <w:p w:rsidR="00FE2EC5" w:rsidRPr="003D6D14" w:rsidRDefault="00FE2EC5" w:rsidP="00FE2EC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suspende cualquier actividad de producción</w:t>
            </w:r>
          </w:p>
          <w:p w:rsidR="00FE2EC5" w:rsidRPr="003D6D14" w:rsidRDefault="00FE2EC5" w:rsidP="00FE2EC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Sancionar a cualquier tipo de trabajador</w:t>
            </w:r>
          </w:p>
          <w:p w:rsidR="00FE2EC5" w:rsidRPr="003D6D14" w:rsidRDefault="00FE2EC5" w:rsidP="00FE2EC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 cambios en las áreas de trabajo y en sus respectivas actividades</w:t>
            </w:r>
          </w:p>
          <w:p w:rsidR="00FE2EC5" w:rsidRPr="003D6D14" w:rsidRDefault="00FE2EC5" w:rsidP="00FE2EC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Delega y agrega funciones a los puestos</w:t>
            </w:r>
          </w:p>
          <w:p w:rsidR="00FE2EC5" w:rsidRPr="003D6D14" w:rsidRDefault="00FE2EC5" w:rsidP="00FE2EC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Desvincula a los trabajadores </w:t>
            </w:r>
            <w:r w:rsidR="00A97E31" w:rsidRPr="003D6D14">
              <w:rPr>
                <w:rFonts w:ascii="Arial" w:hAnsi="Arial" w:cs="Arial"/>
              </w:rPr>
              <w:t>cuando incumplen con sus funciones o las normativas de seguridad en el trabajo</w:t>
            </w:r>
          </w:p>
          <w:p w:rsidR="00FE2EC5" w:rsidRPr="003D6D14" w:rsidRDefault="00FE2EC5" w:rsidP="00D85C4D">
            <w:pPr>
              <w:pStyle w:val="Prrafodelista"/>
              <w:rPr>
                <w:rFonts w:ascii="Arial" w:hAnsi="Arial" w:cs="Arial"/>
              </w:rPr>
            </w:pPr>
          </w:p>
          <w:p w:rsidR="00FE2EC5" w:rsidRPr="003D6D14" w:rsidRDefault="00FE2EC5" w:rsidP="00D85C4D">
            <w:pPr>
              <w:pStyle w:val="Prrafodelista"/>
              <w:rPr>
                <w:rFonts w:ascii="Arial" w:hAnsi="Arial" w:cs="Arial"/>
              </w:rPr>
            </w:pPr>
          </w:p>
          <w:p w:rsidR="00FE2EC5" w:rsidRPr="003D6D14" w:rsidRDefault="00FE2EC5" w:rsidP="00454E2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147" w:tblpY="416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66FF3" w:rsidRPr="003D6D14" w:rsidTr="00B66FF3">
        <w:tc>
          <w:tcPr>
            <w:tcW w:w="4489" w:type="dxa"/>
          </w:tcPr>
          <w:p w:rsidR="00B66FF3" w:rsidRPr="003D6D14" w:rsidRDefault="00B66FF3" w:rsidP="00B66FF3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FUNCIONES</w:t>
            </w:r>
          </w:p>
        </w:tc>
        <w:tc>
          <w:tcPr>
            <w:tcW w:w="4489" w:type="dxa"/>
          </w:tcPr>
          <w:p w:rsidR="00B66FF3" w:rsidRPr="003D6D14" w:rsidRDefault="00B66FF3" w:rsidP="00B66FF3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ACTIVIDAD</w:t>
            </w:r>
          </w:p>
        </w:tc>
      </w:tr>
      <w:tr w:rsidR="00B66FF3" w:rsidRPr="003D6D14" w:rsidTr="00B66FF3"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Digitar las actividades realizadas en el día según la mercancía que llegue.</w:t>
            </w:r>
          </w:p>
        </w:tc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tabular la mercancía que entra y sale de la empresa.</w:t>
            </w:r>
          </w:p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el inventario de la producción que llega y sale de la empresa.</w:t>
            </w:r>
          </w:p>
        </w:tc>
      </w:tr>
      <w:tr w:rsidR="00B66FF3" w:rsidRPr="003D6D14" w:rsidTr="00B66FF3"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Entrega de materiales y mercancía a empleados. </w:t>
            </w:r>
          </w:p>
        </w:tc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Organizar la mercancía (terminaciones de cuadernos, </w:t>
            </w:r>
            <w:r w:rsidRPr="003D6D14">
              <w:rPr>
                <w:rFonts w:ascii="Arial" w:hAnsi="Arial" w:cs="Arial"/>
              </w:rPr>
              <w:lastRenderedPageBreak/>
              <w:t xml:space="preserve">afiches, marquillas, promociones) con sus respectivas materiales. </w:t>
            </w:r>
          </w:p>
        </w:tc>
      </w:tr>
      <w:tr w:rsidR="00B66FF3" w:rsidRPr="003D6D14" w:rsidTr="00B66FF3"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>Revisar toda la mercancía que entra a la empresa</w:t>
            </w:r>
          </w:p>
        </w:tc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verificar si la mercancía junto con los materiales está en buen estado.</w:t>
            </w:r>
          </w:p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Realizar un conteo previo sobre la mercancía que entra a la empresa diariamente.</w:t>
            </w:r>
          </w:p>
        </w:tc>
      </w:tr>
      <w:tr w:rsidR="00B66FF3" w:rsidRPr="003D6D14" w:rsidTr="00B66FF3"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Actualizar constantemente las bases de datos tanto de empleados como clientes. </w:t>
            </w:r>
          </w:p>
        </w:tc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localizar a clientes cuando el trabajo esté completamente elaborado. </w:t>
            </w:r>
          </w:p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informarles sobre algún cambio realizado por parte de la empresa.</w:t>
            </w:r>
          </w:p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Con los empleados, digitar si hay algún miembro nuevo o algún despido.</w:t>
            </w:r>
          </w:p>
        </w:tc>
      </w:tr>
      <w:tr w:rsidR="00B66FF3" w:rsidRPr="003D6D14" w:rsidTr="00B66FF3"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Dirigir las actividades que los empleados realizan dentro de la empresa.</w:t>
            </w:r>
          </w:p>
        </w:tc>
        <w:tc>
          <w:tcPr>
            <w:tcW w:w="4489" w:type="dxa"/>
          </w:tcPr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Estar al pendiente de las diferentes actividades ( pegar, unir, sellar, argolla, entre otras) realizadas por los empleados</w:t>
            </w:r>
          </w:p>
          <w:p w:rsidR="00B66FF3" w:rsidRPr="003D6D14" w:rsidRDefault="00B66FF3" w:rsidP="00B66FF3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Velar por las buenas condiciones en las cuales se encuentren las personas que laboran, tanto dentro del ambiente laboral como fuera.</w:t>
            </w:r>
          </w:p>
        </w:tc>
      </w:tr>
    </w:tbl>
    <w:p w:rsidR="00A33508" w:rsidRPr="003D6D14" w:rsidRDefault="00A33508" w:rsidP="00A33508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835F3" w:rsidRPr="003D6D14" w:rsidRDefault="00E835F3" w:rsidP="00A33508">
      <w:pPr>
        <w:jc w:val="both"/>
        <w:rPr>
          <w:rFonts w:ascii="Arial" w:hAnsi="Arial" w:cs="Arial"/>
        </w:rPr>
      </w:pPr>
    </w:p>
    <w:p w:rsidR="00454E24" w:rsidRDefault="00454E24" w:rsidP="00A33508">
      <w:pPr>
        <w:jc w:val="both"/>
        <w:rPr>
          <w:rFonts w:ascii="Arial" w:hAnsi="Arial" w:cs="Arial"/>
        </w:rPr>
      </w:pPr>
    </w:p>
    <w:p w:rsidR="004B333A" w:rsidRDefault="004B333A" w:rsidP="00A33508">
      <w:pPr>
        <w:jc w:val="both"/>
        <w:rPr>
          <w:rFonts w:ascii="Arial" w:hAnsi="Arial" w:cs="Arial"/>
        </w:rPr>
      </w:pPr>
    </w:p>
    <w:p w:rsidR="004B333A" w:rsidRDefault="004B333A" w:rsidP="00A33508">
      <w:pPr>
        <w:jc w:val="both"/>
        <w:rPr>
          <w:rFonts w:ascii="Arial" w:hAnsi="Arial" w:cs="Arial"/>
        </w:rPr>
      </w:pPr>
    </w:p>
    <w:p w:rsidR="004B333A" w:rsidRDefault="004B333A" w:rsidP="00A33508">
      <w:pPr>
        <w:jc w:val="both"/>
        <w:rPr>
          <w:rFonts w:ascii="Arial" w:hAnsi="Arial" w:cs="Arial"/>
        </w:rPr>
      </w:pPr>
    </w:p>
    <w:p w:rsidR="004B333A" w:rsidRDefault="004B333A" w:rsidP="00A33508">
      <w:pPr>
        <w:jc w:val="both"/>
        <w:rPr>
          <w:rFonts w:ascii="Arial" w:hAnsi="Arial" w:cs="Arial"/>
        </w:rPr>
      </w:pPr>
    </w:p>
    <w:p w:rsidR="004B333A" w:rsidRDefault="004B333A" w:rsidP="00A33508">
      <w:pPr>
        <w:jc w:val="both"/>
        <w:rPr>
          <w:rFonts w:ascii="Arial" w:hAnsi="Arial" w:cs="Arial"/>
        </w:rPr>
      </w:pPr>
    </w:p>
    <w:p w:rsidR="004B333A" w:rsidRDefault="004B333A" w:rsidP="00A33508">
      <w:pPr>
        <w:jc w:val="both"/>
        <w:rPr>
          <w:rFonts w:ascii="Arial" w:hAnsi="Arial" w:cs="Arial"/>
        </w:rPr>
      </w:pPr>
    </w:p>
    <w:p w:rsidR="004B333A" w:rsidRDefault="004B333A" w:rsidP="00A33508">
      <w:pPr>
        <w:jc w:val="both"/>
        <w:rPr>
          <w:rFonts w:ascii="Arial" w:hAnsi="Arial" w:cs="Arial"/>
        </w:rPr>
      </w:pPr>
    </w:p>
    <w:p w:rsidR="004B333A" w:rsidRPr="003D6D14" w:rsidRDefault="004B333A" w:rsidP="00A33508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7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3953"/>
        <w:gridCol w:w="3247"/>
      </w:tblGrid>
      <w:tr w:rsidR="003D6D14" w:rsidRPr="003D6D14" w:rsidTr="003D6D14">
        <w:trPr>
          <w:trHeight w:val="1737"/>
        </w:trPr>
        <w:tc>
          <w:tcPr>
            <w:tcW w:w="2440" w:type="dxa"/>
          </w:tcPr>
          <w:p w:rsidR="003D6D14" w:rsidRPr="003D6D14" w:rsidRDefault="003D6D14" w:rsidP="003D6D14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ELABORADO POR</w:t>
            </w:r>
          </w:p>
          <w:p w:rsidR="003D6D14" w:rsidRPr="003D6D14" w:rsidRDefault="003D6D14" w:rsidP="003D6D14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3D6D14" w:rsidRPr="003D6D14" w:rsidRDefault="003D6D14" w:rsidP="003D6D14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953" w:type="dxa"/>
          </w:tcPr>
          <w:p w:rsidR="003D6D14" w:rsidRPr="003D6D14" w:rsidRDefault="003D6D14" w:rsidP="003D6D1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REVISADO POR</w:t>
            </w:r>
          </w:p>
          <w:p w:rsidR="003D6D14" w:rsidRPr="003D6D14" w:rsidRDefault="003D6D14" w:rsidP="003D6D1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3D6D14" w:rsidRPr="003D6D14" w:rsidRDefault="003D6D14" w:rsidP="003D6D14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247" w:type="dxa"/>
          </w:tcPr>
          <w:p w:rsidR="003D6D14" w:rsidRPr="003D6D14" w:rsidRDefault="003D6D14" w:rsidP="003D6D1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 xml:space="preserve">APROBADO POR </w:t>
            </w:r>
          </w:p>
          <w:p w:rsidR="003D6D14" w:rsidRPr="003D6D14" w:rsidRDefault="003D6D14" w:rsidP="003D6D1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3D6D14" w:rsidRPr="003D6D14" w:rsidRDefault="003D6D14" w:rsidP="003D6D14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454E24" w:rsidRPr="003D6D14" w:rsidRDefault="00454E24" w:rsidP="00A33508">
      <w:pPr>
        <w:jc w:val="both"/>
        <w:rPr>
          <w:rFonts w:ascii="Arial" w:hAnsi="Arial" w:cs="Arial"/>
        </w:rPr>
      </w:pPr>
    </w:p>
    <w:p w:rsidR="00454E24" w:rsidRPr="003D6D14" w:rsidRDefault="00454E24" w:rsidP="00A33508">
      <w:pPr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2349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A97E31" w:rsidRPr="003D6D14" w:rsidTr="00A97E31">
        <w:trPr>
          <w:trHeight w:val="411"/>
        </w:trPr>
        <w:tc>
          <w:tcPr>
            <w:tcW w:w="9542" w:type="dxa"/>
          </w:tcPr>
          <w:p w:rsidR="00A97E31" w:rsidRPr="003D6D14" w:rsidRDefault="00A97E31" w:rsidP="00A97E31">
            <w:pPr>
              <w:spacing w:after="0"/>
              <w:jc w:val="center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PERFIL DEL PUESTO</w:t>
            </w:r>
          </w:p>
        </w:tc>
      </w:tr>
    </w:tbl>
    <w:p w:rsidR="00454E24" w:rsidRPr="003D6D14" w:rsidRDefault="00454E24" w:rsidP="00E835F3">
      <w:pPr>
        <w:rPr>
          <w:rFonts w:ascii="Arial" w:hAnsi="Arial" w:cs="Arial"/>
        </w:rPr>
      </w:pPr>
    </w:p>
    <w:tbl>
      <w:tblPr>
        <w:tblW w:w="960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59"/>
        <w:gridCol w:w="60"/>
        <w:gridCol w:w="18"/>
        <w:gridCol w:w="531"/>
        <w:gridCol w:w="16"/>
        <w:gridCol w:w="2257"/>
        <w:gridCol w:w="980"/>
        <w:gridCol w:w="3783"/>
      </w:tblGrid>
      <w:tr w:rsidR="00E835F3" w:rsidRPr="003D6D14" w:rsidTr="00FB4BFE">
        <w:trPr>
          <w:trHeight w:val="849"/>
        </w:trPr>
        <w:tc>
          <w:tcPr>
            <w:tcW w:w="2584" w:type="dxa"/>
            <w:gridSpan w:val="6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Nombre del Puesto </w:t>
            </w:r>
          </w:p>
        </w:tc>
        <w:tc>
          <w:tcPr>
            <w:tcW w:w="7020" w:type="dxa"/>
            <w:gridSpan w:val="3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Analista de tecnología </w:t>
            </w:r>
          </w:p>
        </w:tc>
      </w:tr>
      <w:tr w:rsidR="00E835F3" w:rsidRPr="003D6D14" w:rsidTr="00FB4BFE">
        <w:trPr>
          <w:trHeight w:val="1274"/>
        </w:trPr>
        <w:tc>
          <w:tcPr>
            <w:tcW w:w="2568" w:type="dxa"/>
            <w:gridSpan w:val="5"/>
          </w:tcPr>
          <w:p w:rsidR="00E835F3" w:rsidRPr="003D6D14" w:rsidRDefault="00E835F3" w:rsidP="00FB4BFE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Jefe inmediato </w:t>
            </w:r>
          </w:p>
        </w:tc>
        <w:tc>
          <w:tcPr>
            <w:tcW w:w="3253" w:type="dxa"/>
            <w:gridSpan w:val="3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Jefe de personal</w:t>
            </w:r>
          </w:p>
        </w:tc>
        <w:tc>
          <w:tcPr>
            <w:tcW w:w="3783" w:type="dxa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Salario: $</w:t>
            </w:r>
          </w:p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Tipo de contrato: A término indefinido</w:t>
            </w:r>
          </w:p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Área: soporte y mantenimiento </w:t>
            </w:r>
          </w:p>
        </w:tc>
      </w:tr>
      <w:tr w:rsidR="00E835F3" w:rsidRPr="003D6D14" w:rsidTr="00FB4BFE">
        <w:trPr>
          <w:trHeight w:val="1000"/>
        </w:trPr>
        <w:tc>
          <w:tcPr>
            <w:tcW w:w="9604" w:type="dxa"/>
            <w:gridSpan w:val="9"/>
          </w:tcPr>
          <w:p w:rsidR="00E835F3" w:rsidRPr="003D6D14" w:rsidRDefault="00E835F3" w:rsidP="00FB4BFE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Horario establecido: 7:30 am – 5:30 pm</w:t>
            </w:r>
          </w:p>
        </w:tc>
      </w:tr>
      <w:tr w:rsidR="00E835F3" w:rsidRPr="003D6D14" w:rsidTr="00FB4BFE">
        <w:trPr>
          <w:trHeight w:val="886"/>
        </w:trPr>
        <w:tc>
          <w:tcPr>
            <w:tcW w:w="4841" w:type="dxa"/>
            <w:gridSpan w:val="7"/>
          </w:tcPr>
          <w:p w:rsidR="00E835F3" w:rsidRPr="003D6D14" w:rsidRDefault="00E835F3" w:rsidP="00FB4BFE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Edad aproximada: 20años-35 años </w:t>
            </w:r>
          </w:p>
        </w:tc>
        <w:tc>
          <w:tcPr>
            <w:tcW w:w="4763" w:type="dxa"/>
            <w:gridSpan w:val="2"/>
          </w:tcPr>
          <w:p w:rsidR="00E835F3" w:rsidRPr="003D6D14" w:rsidRDefault="00E835F3" w:rsidP="00FB4BFE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Género: indiferente </w:t>
            </w:r>
          </w:p>
        </w:tc>
      </w:tr>
      <w:tr w:rsidR="00E835F3" w:rsidRPr="003D6D14" w:rsidTr="00FB4BFE">
        <w:trPr>
          <w:trHeight w:val="1452"/>
        </w:trPr>
        <w:tc>
          <w:tcPr>
            <w:tcW w:w="1900" w:type="dxa"/>
          </w:tcPr>
          <w:p w:rsidR="00E835F3" w:rsidRPr="003D6D14" w:rsidRDefault="00E835F3" w:rsidP="00FB4BFE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Estudios</w:t>
            </w:r>
          </w:p>
        </w:tc>
        <w:tc>
          <w:tcPr>
            <w:tcW w:w="7704" w:type="dxa"/>
            <w:gridSpan w:val="8"/>
          </w:tcPr>
          <w:p w:rsidR="00E835F3" w:rsidRPr="003D6D14" w:rsidRDefault="00E835F3" w:rsidP="00FB4BFE">
            <w:pPr>
              <w:pStyle w:val="Prrafodelista"/>
              <w:numPr>
                <w:ilvl w:val="0"/>
                <w:numId w:val="12"/>
              </w:num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Ingeniería informática, telecomunicaciones o afines o saberes y habilidades empíricas que tengan que ver con mantenimiento de equipos.</w:t>
            </w:r>
          </w:p>
        </w:tc>
      </w:tr>
      <w:tr w:rsidR="00E835F3" w:rsidRPr="003D6D14" w:rsidTr="00FB4BFE">
        <w:trPr>
          <w:trHeight w:val="2141"/>
        </w:trPr>
        <w:tc>
          <w:tcPr>
            <w:tcW w:w="1959" w:type="dxa"/>
            <w:gridSpan w:val="2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Objetivo de su cargo</w:t>
            </w:r>
          </w:p>
        </w:tc>
        <w:tc>
          <w:tcPr>
            <w:tcW w:w="7645" w:type="dxa"/>
            <w:gridSpan w:val="7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Brindar soporte a la empresa en cuanto al funcionamiento de los equipos, y mantener la operatividad en cuanto al sistema.</w:t>
            </w:r>
          </w:p>
        </w:tc>
      </w:tr>
      <w:tr w:rsidR="00E835F3" w:rsidRPr="003D6D14" w:rsidTr="00FB4BFE">
        <w:trPr>
          <w:trHeight w:val="279"/>
        </w:trPr>
        <w:tc>
          <w:tcPr>
            <w:tcW w:w="1959" w:type="dxa"/>
            <w:gridSpan w:val="2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Requisitos del cargo</w:t>
            </w:r>
          </w:p>
        </w:tc>
        <w:tc>
          <w:tcPr>
            <w:tcW w:w="7645" w:type="dxa"/>
            <w:gridSpan w:val="7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Experiencia-tipo:</w:t>
            </w:r>
          </w:p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Profesional o tecnología</w:t>
            </w:r>
          </w:p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Manejo de sistemas de información:</w:t>
            </w:r>
          </w:p>
          <w:p w:rsidR="00E835F3" w:rsidRPr="003D6D14" w:rsidRDefault="00E835F3" w:rsidP="00FB4BFE">
            <w:pPr>
              <w:pStyle w:val="Prrafodelista"/>
              <w:numPr>
                <w:ilvl w:val="0"/>
                <w:numId w:val="8"/>
              </w:numPr>
              <w:ind w:left="72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Microsoft Word</w:t>
            </w:r>
          </w:p>
          <w:p w:rsidR="00E835F3" w:rsidRPr="003D6D14" w:rsidRDefault="00E835F3" w:rsidP="00FB4BFE">
            <w:pPr>
              <w:pStyle w:val="Prrafodelista"/>
              <w:numPr>
                <w:ilvl w:val="0"/>
                <w:numId w:val="8"/>
              </w:numPr>
              <w:ind w:left="72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Microsoft Excel</w:t>
            </w:r>
          </w:p>
          <w:p w:rsidR="00E835F3" w:rsidRPr="003D6D14" w:rsidRDefault="00E835F3" w:rsidP="00FB4BFE">
            <w:pPr>
              <w:pStyle w:val="Prrafodelista"/>
              <w:numPr>
                <w:ilvl w:val="0"/>
                <w:numId w:val="8"/>
              </w:numPr>
              <w:ind w:left="72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Microsoft </w:t>
            </w:r>
            <w:proofErr w:type="spellStart"/>
            <w:r w:rsidRPr="003D6D14">
              <w:rPr>
                <w:rFonts w:ascii="Arial" w:hAnsi="Arial" w:cs="Arial"/>
              </w:rPr>
              <w:t>Power</w:t>
            </w:r>
            <w:proofErr w:type="spellEnd"/>
            <w:r w:rsidRPr="003D6D14">
              <w:rPr>
                <w:rFonts w:ascii="Arial" w:hAnsi="Arial" w:cs="Arial"/>
              </w:rPr>
              <w:t xml:space="preserve"> Point</w:t>
            </w:r>
          </w:p>
          <w:p w:rsidR="00E835F3" w:rsidRPr="003D6D14" w:rsidRDefault="00E835F3" w:rsidP="00FB4BFE">
            <w:pPr>
              <w:pStyle w:val="Prrafodelista"/>
              <w:numPr>
                <w:ilvl w:val="0"/>
                <w:numId w:val="8"/>
              </w:numPr>
              <w:ind w:left="72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>Microsoft Publisher</w:t>
            </w:r>
          </w:p>
        </w:tc>
      </w:tr>
      <w:tr w:rsidR="00E835F3" w:rsidRPr="003D6D14" w:rsidTr="00FB4BFE">
        <w:trPr>
          <w:trHeight w:val="2392"/>
        </w:trPr>
        <w:tc>
          <w:tcPr>
            <w:tcW w:w="2037" w:type="dxa"/>
            <w:gridSpan w:val="4"/>
          </w:tcPr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>Responsabilidades</w:t>
            </w:r>
          </w:p>
        </w:tc>
        <w:tc>
          <w:tcPr>
            <w:tcW w:w="7567" w:type="dxa"/>
            <w:gridSpan w:val="5"/>
          </w:tcPr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Dinero: NO</w:t>
            </w:r>
          </w:p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</w:p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Equipos: Computador, video beat, telefonía, cámaras y en general equipos operativos  y tecnológicos de la empresa.</w:t>
            </w:r>
          </w:p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</w:p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Relaciones: Si, contratistas de desarrollo tecnológico.</w:t>
            </w:r>
          </w:p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</w:p>
          <w:p w:rsidR="00E835F3" w:rsidRPr="003D6D14" w:rsidRDefault="00E835F3" w:rsidP="00FB4BFE">
            <w:pPr>
              <w:spacing w:after="0"/>
              <w:rPr>
                <w:rFonts w:ascii="Arial" w:hAnsi="Arial" w:cs="Arial"/>
              </w:rPr>
            </w:pPr>
          </w:p>
        </w:tc>
      </w:tr>
      <w:tr w:rsidR="00E835F3" w:rsidRPr="003D6D14" w:rsidTr="00FB4BFE">
        <w:trPr>
          <w:trHeight w:val="1669"/>
        </w:trPr>
        <w:tc>
          <w:tcPr>
            <w:tcW w:w="2037" w:type="dxa"/>
            <w:gridSpan w:val="4"/>
          </w:tcPr>
          <w:p w:rsidR="00E835F3" w:rsidRPr="003D6D14" w:rsidRDefault="00E835F3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Condiciones del puesto </w:t>
            </w:r>
          </w:p>
        </w:tc>
        <w:tc>
          <w:tcPr>
            <w:tcW w:w="7567" w:type="dxa"/>
            <w:gridSpan w:val="5"/>
          </w:tcPr>
          <w:p w:rsidR="00E835F3" w:rsidRPr="003D6D14" w:rsidRDefault="00E835F3" w:rsidP="00FB4BF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No hay un espacio y además cómodo para desarrollar sus funciones, puesto que este cargo es de constante movimiento entre las áreas que manejan equipos tecnológicos. para poder solucionar los problemas que se presenten.</w:t>
            </w:r>
          </w:p>
          <w:p w:rsidR="00454E24" w:rsidRPr="003D6D14" w:rsidRDefault="00454E24" w:rsidP="00FB4BFE">
            <w:pPr>
              <w:rPr>
                <w:rFonts w:ascii="Arial" w:hAnsi="Arial" w:cs="Arial"/>
              </w:rPr>
            </w:pPr>
          </w:p>
        </w:tc>
      </w:tr>
      <w:tr w:rsidR="00454E24" w:rsidRPr="003D6D14" w:rsidTr="00FB4BFE">
        <w:trPr>
          <w:trHeight w:val="1913"/>
        </w:trPr>
        <w:tc>
          <w:tcPr>
            <w:tcW w:w="2037" w:type="dxa"/>
            <w:gridSpan w:val="4"/>
          </w:tcPr>
          <w:p w:rsidR="00454E24" w:rsidRPr="003D6D14" w:rsidRDefault="00454E24" w:rsidP="00FB4BFE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Recursos</w:t>
            </w:r>
          </w:p>
        </w:tc>
        <w:tc>
          <w:tcPr>
            <w:tcW w:w="7567" w:type="dxa"/>
            <w:gridSpan w:val="5"/>
          </w:tcPr>
          <w:p w:rsidR="00454E24" w:rsidRPr="003D6D14" w:rsidRDefault="00B5326A" w:rsidP="00FB4BF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Equipos de dotación</w:t>
            </w:r>
          </w:p>
          <w:p w:rsidR="00B5326A" w:rsidRPr="003D6D14" w:rsidRDefault="00B5326A" w:rsidP="00FB4BF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Guías de seguridad</w:t>
            </w:r>
          </w:p>
          <w:p w:rsidR="00B5326A" w:rsidRPr="003D6D14" w:rsidRDefault="00B5326A" w:rsidP="00FB4BF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Folletos de prevención y protección</w:t>
            </w:r>
          </w:p>
          <w:p w:rsidR="00B5326A" w:rsidRPr="003D6D14" w:rsidRDefault="00B5326A" w:rsidP="00FB4BF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Manuales de usos</w:t>
            </w:r>
          </w:p>
          <w:p w:rsidR="00B5326A" w:rsidRPr="003D6D14" w:rsidRDefault="00B5326A" w:rsidP="00FB4BF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Guantes dieléctricos</w:t>
            </w:r>
          </w:p>
          <w:p w:rsidR="00454E24" w:rsidRPr="003D6D14" w:rsidRDefault="00454E24" w:rsidP="00FB4BFE">
            <w:pPr>
              <w:rPr>
                <w:rFonts w:ascii="Arial" w:hAnsi="Arial" w:cs="Arial"/>
              </w:rPr>
            </w:pPr>
          </w:p>
        </w:tc>
      </w:tr>
      <w:tr w:rsidR="00FB4BFE" w:rsidRPr="003D6D14" w:rsidTr="00FB4BFE">
        <w:trPr>
          <w:trHeight w:val="907"/>
        </w:trPr>
        <w:tc>
          <w:tcPr>
            <w:tcW w:w="2019" w:type="dxa"/>
            <w:gridSpan w:val="3"/>
          </w:tcPr>
          <w:p w:rsidR="00FB4BFE" w:rsidRPr="003D6D14" w:rsidRDefault="00FB4BFE" w:rsidP="00FB4BFE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Responsabilidad</w:t>
            </w:r>
            <w:r w:rsidR="00643E40" w:rsidRPr="003D6D14">
              <w:rPr>
                <w:rFonts w:ascii="Arial" w:hAnsi="Arial" w:cs="Arial"/>
              </w:rPr>
              <w:t>es</w:t>
            </w:r>
            <w:r w:rsidRPr="003D6D14">
              <w:rPr>
                <w:rFonts w:ascii="Arial" w:hAnsi="Arial" w:cs="Arial"/>
              </w:rPr>
              <w:t xml:space="preserve"> del puesto de trabajo </w:t>
            </w:r>
          </w:p>
          <w:p w:rsidR="00FB4BFE" w:rsidRPr="003D6D14" w:rsidRDefault="00FB4BFE" w:rsidP="00FB4BFE">
            <w:pPr>
              <w:ind w:left="-8"/>
              <w:rPr>
                <w:rFonts w:ascii="Arial" w:hAnsi="Arial" w:cs="Arial"/>
              </w:rPr>
            </w:pPr>
          </w:p>
          <w:p w:rsidR="00FB4BFE" w:rsidRPr="003D6D14" w:rsidRDefault="00FB4BFE" w:rsidP="00FB4BFE">
            <w:pPr>
              <w:ind w:left="-8"/>
              <w:rPr>
                <w:rFonts w:ascii="Arial" w:hAnsi="Arial" w:cs="Arial"/>
              </w:rPr>
            </w:pPr>
          </w:p>
        </w:tc>
        <w:tc>
          <w:tcPr>
            <w:tcW w:w="7585" w:type="dxa"/>
            <w:gridSpan w:val="6"/>
          </w:tcPr>
          <w:p w:rsidR="00FB4BFE" w:rsidRPr="003D6D14" w:rsidRDefault="00FB4BFE" w:rsidP="00A97E31">
            <w:pPr>
              <w:rPr>
                <w:rFonts w:ascii="Arial" w:hAnsi="Arial" w:cs="Arial"/>
              </w:rPr>
            </w:pPr>
          </w:p>
          <w:p w:rsidR="00FB4BFE" w:rsidRPr="003D6D14" w:rsidRDefault="00FB4BFE" w:rsidP="00FB4BFE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 a las capacitaciones</w:t>
            </w:r>
          </w:p>
          <w:p w:rsidR="00FB4BFE" w:rsidRPr="003D6D14" w:rsidRDefault="00FB4BFE" w:rsidP="00FB4BFE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</w:t>
            </w:r>
            <w:r w:rsidR="00A97E31" w:rsidRPr="003D6D14">
              <w:rPr>
                <w:rFonts w:ascii="Arial" w:hAnsi="Arial" w:cs="Arial"/>
              </w:rPr>
              <w:t xml:space="preserve"> y </w:t>
            </w:r>
            <w:r w:rsidRPr="003D6D14">
              <w:rPr>
                <w:rFonts w:ascii="Arial" w:hAnsi="Arial" w:cs="Arial"/>
              </w:rPr>
              <w:t>participar en las  pautas activas</w:t>
            </w:r>
          </w:p>
          <w:p w:rsidR="00FB4BFE" w:rsidRPr="003D6D14" w:rsidRDefault="00FB4BFE" w:rsidP="00FB4BFE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Usar siempre el equipo de protección</w:t>
            </w:r>
          </w:p>
          <w:p w:rsidR="00FB4BFE" w:rsidRPr="003D6D14" w:rsidRDefault="00FB4BFE" w:rsidP="00FB4BFE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partícipe de las charlas</w:t>
            </w:r>
            <w:r w:rsidR="00224A6A" w:rsidRPr="003D6D14">
              <w:rPr>
                <w:rFonts w:ascii="Arial" w:hAnsi="Arial" w:cs="Arial"/>
              </w:rPr>
              <w:t xml:space="preserve"> sobre el uso</w:t>
            </w:r>
            <w:r w:rsidRPr="003D6D14">
              <w:rPr>
                <w:rFonts w:ascii="Arial" w:hAnsi="Arial" w:cs="Arial"/>
              </w:rPr>
              <w:t xml:space="preserve"> de</w:t>
            </w:r>
            <w:r w:rsidR="00224A6A" w:rsidRPr="003D6D14">
              <w:rPr>
                <w:rFonts w:ascii="Arial" w:hAnsi="Arial" w:cs="Arial"/>
              </w:rPr>
              <w:t xml:space="preserve"> los</w:t>
            </w:r>
            <w:r w:rsidRPr="003D6D14">
              <w:rPr>
                <w:rFonts w:ascii="Arial" w:hAnsi="Arial" w:cs="Arial"/>
              </w:rPr>
              <w:t xml:space="preserve"> elementos de protección personales</w:t>
            </w:r>
          </w:p>
          <w:p w:rsidR="00FB4BFE" w:rsidRPr="003D6D14" w:rsidRDefault="00FB4BFE" w:rsidP="00FB4BFE">
            <w:pPr>
              <w:ind w:left="-8"/>
              <w:rPr>
                <w:rFonts w:ascii="Arial" w:hAnsi="Arial" w:cs="Arial"/>
              </w:rPr>
            </w:pPr>
          </w:p>
        </w:tc>
      </w:tr>
      <w:tr w:rsidR="00FB4BFE" w:rsidRPr="003D6D14" w:rsidTr="00A97E31">
        <w:trPr>
          <w:trHeight w:val="684"/>
        </w:trPr>
        <w:tc>
          <w:tcPr>
            <w:tcW w:w="2019" w:type="dxa"/>
            <w:gridSpan w:val="3"/>
          </w:tcPr>
          <w:p w:rsidR="00FB4BFE" w:rsidRPr="003D6D14" w:rsidRDefault="00FB4BFE" w:rsidP="00FB4BFE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Autoridad</w:t>
            </w:r>
          </w:p>
        </w:tc>
        <w:tc>
          <w:tcPr>
            <w:tcW w:w="7585" w:type="dxa"/>
            <w:gridSpan w:val="6"/>
          </w:tcPr>
          <w:p w:rsidR="004B333A" w:rsidRDefault="004B333A" w:rsidP="004B333A">
            <w:pPr>
              <w:jc w:val="center"/>
              <w:rPr>
                <w:rFonts w:ascii="Arial" w:hAnsi="Arial" w:cs="Arial"/>
              </w:rPr>
            </w:pPr>
          </w:p>
          <w:p w:rsidR="00FB4BFE" w:rsidRPr="003D6D14" w:rsidRDefault="00A97E31" w:rsidP="004B333A">
            <w:pPr>
              <w:jc w:val="center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No tiene ningún tipo de personal a cargo</w:t>
            </w:r>
          </w:p>
          <w:p w:rsidR="00FB4BFE" w:rsidRPr="003D6D14" w:rsidRDefault="00FB4BFE" w:rsidP="00FB4BFE">
            <w:pPr>
              <w:ind w:left="-8"/>
              <w:rPr>
                <w:rFonts w:ascii="Arial" w:hAnsi="Arial" w:cs="Arial"/>
              </w:rPr>
            </w:pPr>
          </w:p>
        </w:tc>
      </w:tr>
    </w:tbl>
    <w:p w:rsidR="00FB4BFE" w:rsidRPr="003D6D14" w:rsidRDefault="00FB4BFE" w:rsidP="00E835F3">
      <w:pPr>
        <w:rPr>
          <w:rFonts w:ascii="Arial" w:hAnsi="Arial" w:cs="Arial"/>
        </w:rPr>
      </w:pPr>
    </w:p>
    <w:p w:rsidR="00FB4BFE" w:rsidRPr="003D6D14" w:rsidRDefault="00FB4BFE" w:rsidP="00E835F3">
      <w:pPr>
        <w:rPr>
          <w:rFonts w:ascii="Arial" w:hAnsi="Arial" w:cs="Arial"/>
        </w:rPr>
      </w:pPr>
    </w:p>
    <w:tbl>
      <w:tblPr>
        <w:tblStyle w:val="Tablaconcuadrcula"/>
        <w:tblW w:w="8978" w:type="dxa"/>
        <w:tblInd w:w="521" w:type="dxa"/>
        <w:tblLook w:val="04A0" w:firstRow="1" w:lastRow="0" w:firstColumn="1" w:lastColumn="0" w:noHBand="0" w:noVBand="1"/>
      </w:tblPr>
      <w:tblGrid>
        <w:gridCol w:w="4489"/>
        <w:gridCol w:w="4489"/>
      </w:tblGrid>
      <w:tr w:rsidR="00E835F3" w:rsidRPr="003D6D14" w:rsidTr="00490461">
        <w:tc>
          <w:tcPr>
            <w:tcW w:w="4489" w:type="dxa"/>
          </w:tcPr>
          <w:p w:rsidR="00E835F3" w:rsidRPr="003D6D14" w:rsidRDefault="00E835F3" w:rsidP="005016F6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FUNCIONES</w:t>
            </w:r>
          </w:p>
        </w:tc>
        <w:tc>
          <w:tcPr>
            <w:tcW w:w="4489" w:type="dxa"/>
          </w:tcPr>
          <w:p w:rsidR="00E835F3" w:rsidRPr="003D6D14" w:rsidRDefault="00E835F3" w:rsidP="005016F6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ACTIVIDADES</w:t>
            </w:r>
          </w:p>
        </w:tc>
      </w:tr>
      <w:tr w:rsidR="00E835F3" w:rsidRPr="003D6D14" w:rsidTr="00490461">
        <w:tc>
          <w:tcPr>
            <w:tcW w:w="4489" w:type="dxa"/>
          </w:tcPr>
          <w:p w:rsidR="00E835F3" w:rsidRPr="003D6D14" w:rsidRDefault="00E835F3" w:rsidP="00E835F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Soporte técnico (computadores, </w:t>
            </w:r>
            <w:r w:rsidRPr="003D6D14">
              <w:rPr>
                <w:rFonts w:ascii="Arial" w:hAnsi="Arial" w:cs="Arial"/>
              </w:rPr>
              <w:lastRenderedPageBreak/>
              <w:t>teléfonos)</w:t>
            </w:r>
          </w:p>
        </w:tc>
        <w:tc>
          <w:tcPr>
            <w:tcW w:w="4489" w:type="dxa"/>
          </w:tcPr>
          <w:p w:rsidR="00E835F3" w:rsidRPr="003D6D14" w:rsidRDefault="00E835F3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>1.1Mantener respaldo de la información</w:t>
            </w:r>
          </w:p>
          <w:p w:rsidR="00E835F3" w:rsidRPr="003D6D14" w:rsidRDefault="00E835F3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>1.2 tener la  red fluida.</w:t>
            </w:r>
          </w:p>
          <w:p w:rsidR="00E835F3" w:rsidRPr="003D6D14" w:rsidRDefault="00E835F3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1.3 cuando se le cae la red a algún empleado le ayuda.</w:t>
            </w:r>
          </w:p>
        </w:tc>
      </w:tr>
      <w:tr w:rsidR="00E835F3" w:rsidRPr="003D6D14" w:rsidTr="00490461">
        <w:tc>
          <w:tcPr>
            <w:tcW w:w="4489" w:type="dxa"/>
          </w:tcPr>
          <w:p w:rsidR="00E835F3" w:rsidRPr="003D6D14" w:rsidRDefault="00E835F3" w:rsidP="00E835F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 xml:space="preserve"> mantenimiento de servidores y equipos </w:t>
            </w:r>
          </w:p>
        </w:tc>
        <w:tc>
          <w:tcPr>
            <w:tcW w:w="4489" w:type="dxa"/>
          </w:tcPr>
          <w:p w:rsidR="00E835F3" w:rsidRPr="003D6D14" w:rsidRDefault="00E835F3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2.1 organizar cableado de computadores, luz y redes en general.</w:t>
            </w:r>
          </w:p>
        </w:tc>
      </w:tr>
      <w:tr w:rsidR="00E835F3" w:rsidRPr="003D6D14" w:rsidTr="00490461">
        <w:tc>
          <w:tcPr>
            <w:tcW w:w="4489" w:type="dxa"/>
          </w:tcPr>
          <w:p w:rsidR="00E835F3" w:rsidRPr="003D6D14" w:rsidRDefault="00E835F3" w:rsidP="00E835F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Mantenerla información segura</w:t>
            </w:r>
          </w:p>
        </w:tc>
        <w:tc>
          <w:tcPr>
            <w:tcW w:w="4489" w:type="dxa"/>
          </w:tcPr>
          <w:p w:rsidR="00E835F3" w:rsidRPr="003D6D14" w:rsidRDefault="00E835F3" w:rsidP="005016F6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3.1 información de </w:t>
            </w:r>
            <w:proofErr w:type="spellStart"/>
            <w:r w:rsidRPr="003D6D14">
              <w:rPr>
                <w:rFonts w:ascii="Arial" w:hAnsi="Arial" w:cs="Arial"/>
              </w:rPr>
              <w:t>bkp</w:t>
            </w:r>
            <w:proofErr w:type="spellEnd"/>
            <w:r w:rsidRPr="003D6D14">
              <w:rPr>
                <w:rFonts w:ascii="Arial" w:hAnsi="Arial" w:cs="Arial"/>
              </w:rPr>
              <w:t xml:space="preserve"> de contabilidad, archivos de diseño y archivos de producción (inventarios, mercancía que entra y sale de la empresa).</w:t>
            </w:r>
          </w:p>
        </w:tc>
      </w:tr>
    </w:tbl>
    <w:p w:rsidR="00E835F3" w:rsidRPr="003D6D14" w:rsidRDefault="00E835F3" w:rsidP="00A33508">
      <w:pPr>
        <w:jc w:val="both"/>
        <w:rPr>
          <w:rFonts w:ascii="Arial" w:hAnsi="Arial" w:cs="Arial"/>
        </w:rPr>
      </w:pPr>
    </w:p>
    <w:p w:rsidR="00490461" w:rsidRPr="003D6D14" w:rsidRDefault="00490461" w:rsidP="005016F6">
      <w:pPr>
        <w:jc w:val="center"/>
        <w:rPr>
          <w:rFonts w:ascii="Arial" w:hAnsi="Arial" w:cs="Arial"/>
        </w:rPr>
      </w:pPr>
    </w:p>
    <w:p w:rsidR="005F51F5" w:rsidRPr="003D6D14" w:rsidRDefault="005F51F5" w:rsidP="005016F6">
      <w:pPr>
        <w:jc w:val="center"/>
        <w:rPr>
          <w:rFonts w:ascii="Arial" w:hAnsi="Arial" w:cs="Arial"/>
        </w:rPr>
      </w:pPr>
    </w:p>
    <w:p w:rsidR="005F51F5" w:rsidRPr="003D6D14" w:rsidRDefault="005F51F5" w:rsidP="005016F6">
      <w:pPr>
        <w:jc w:val="center"/>
        <w:rPr>
          <w:rFonts w:ascii="Arial" w:hAnsi="Arial" w:cs="Arial"/>
        </w:rPr>
      </w:pPr>
    </w:p>
    <w:p w:rsidR="005F51F5" w:rsidRDefault="005F51F5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Default="004A0662" w:rsidP="005016F6">
      <w:pPr>
        <w:jc w:val="center"/>
        <w:rPr>
          <w:rFonts w:ascii="Arial" w:hAnsi="Arial" w:cs="Arial"/>
        </w:rPr>
      </w:pPr>
    </w:p>
    <w:p w:rsidR="004A0662" w:rsidRPr="003D6D14" w:rsidRDefault="004A0662" w:rsidP="005016F6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23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3934"/>
        <w:gridCol w:w="3231"/>
      </w:tblGrid>
      <w:tr w:rsidR="004A0662" w:rsidRPr="003D6D14" w:rsidTr="004A0662">
        <w:trPr>
          <w:trHeight w:val="1737"/>
        </w:trPr>
        <w:tc>
          <w:tcPr>
            <w:tcW w:w="2428" w:type="dxa"/>
          </w:tcPr>
          <w:p w:rsidR="004A0662" w:rsidRPr="003D6D14" w:rsidRDefault="004A0662" w:rsidP="004A0662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ELABORADO POR</w:t>
            </w:r>
          </w:p>
          <w:p w:rsidR="004A0662" w:rsidRPr="003D6D14" w:rsidRDefault="004A0662" w:rsidP="004A0662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A0662" w:rsidRPr="003D6D14" w:rsidRDefault="004A0662" w:rsidP="004A0662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934" w:type="dxa"/>
          </w:tcPr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REVISADO POR</w:t>
            </w:r>
          </w:p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A0662" w:rsidRPr="003D6D14" w:rsidRDefault="004A0662" w:rsidP="004A0662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231" w:type="dxa"/>
          </w:tcPr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 xml:space="preserve">APROBADO POR </w:t>
            </w:r>
          </w:p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A0662" w:rsidRPr="003D6D14" w:rsidRDefault="004A0662" w:rsidP="004A0662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A97E31" w:rsidRPr="003D6D14" w:rsidRDefault="00A97E31" w:rsidP="004A0662">
      <w:pPr>
        <w:rPr>
          <w:rFonts w:ascii="Arial" w:hAnsi="Arial" w:cs="Arial"/>
        </w:rPr>
      </w:pPr>
    </w:p>
    <w:p w:rsidR="00A97E31" w:rsidRPr="003D6D14" w:rsidRDefault="00A97E31" w:rsidP="005016F6">
      <w:pPr>
        <w:jc w:val="center"/>
        <w:rPr>
          <w:rFonts w:ascii="Arial" w:hAnsi="Arial" w:cs="Arial"/>
        </w:rPr>
      </w:pPr>
    </w:p>
    <w:p w:rsidR="00A97E31" w:rsidRPr="003D6D14" w:rsidRDefault="00A97E31" w:rsidP="005016F6">
      <w:pPr>
        <w:jc w:val="center"/>
        <w:rPr>
          <w:rFonts w:ascii="Arial" w:hAnsi="Arial" w:cs="Arial"/>
        </w:rPr>
      </w:pPr>
    </w:p>
    <w:tbl>
      <w:tblPr>
        <w:tblpPr w:leftFromText="141" w:rightFromText="141" w:vertAnchor="page" w:horzAnchor="margin" w:tblpY="1848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4B333A" w:rsidRPr="003D6D14" w:rsidTr="00AB32CD">
        <w:trPr>
          <w:trHeight w:val="411"/>
        </w:trPr>
        <w:tc>
          <w:tcPr>
            <w:tcW w:w="9542" w:type="dxa"/>
          </w:tcPr>
          <w:p w:rsidR="004B333A" w:rsidRPr="003D6D14" w:rsidRDefault="004B333A" w:rsidP="00AB32CD">
            <w:pPr>
              <w:spacing w:after="0"/>
              <w:jc w:val="center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PERFIL DEL PUESTO</w:t>
            </w:r>
          </w:p>
        </w:tc>
      </w:tr>
    </w:tbl>
    <w:p w:rsidR="00A97E31" w:rsidRPr="003D6D14" w:rsidRDefault="00A97E31" w:rsidP="004B333A">
      <w:pPr>
        <w:rPr>
          <w:rFonts w:ascii="Arial" w:hAnsi="Arial" w:cs="Arial"/>
        </w:rPr>
      </w:pPr>
    </w:p>
    <w:tbl>
      <w:tblPr>
        <w:tblW w:w="962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64"/>
        <w:gridCol w:w="78"/>
        <w:gridCol w:w="519"/>
        <w:gridCol w:w="16"/>
        <w:gridCol w:w="2223"/>
        <w:gridCol w:w="960"/>
        <w:gridCol w:w="3726"/>
      </w:tblGrid>
      <w:tr w:rsidR="00A97E31" w:rsidRPr="003D6D14" w:rsidTr="00643E40">
        <w:trPr>
          <w:trHeight w:val="348"/>
        </w:trPr>
        <w:tc>
          <w:tcPr>
            <w:tcW w:w="2712" w:type="dxa"/>
            <w:gridSpan w:val="5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Nombre del Puesto </w:t>
            </w:r>
          </w:p>
        </w:tc>
        <w:tc>
          <w:tcPr>
            <w:tcW w:w="6909" w:type="dxa"/>
            <w:gridSpan w:val="3"/>
          </w:tcPr>
          <w:p w:rsidR="00A97E31" w:rsidRPr="003D6D14" w:rsidRDefault="00A97E31" w:rsidP="00AB32CD">
            <w:pPr>
              <w:tabs>
                <w:tab w:val="left" w:pos="454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Empleado</w:t>
            </w:r>
          </w:p>
        </w:tc>
      </w:tr>
      <w:tr w:rsidR="00A97E31" w:rsidRPr="003D6D14" w:rsidTr="00643E40">
        <w:trPr>
          <w:trHeight w:val="522"/>
        </w:trPr>
        <w:tc>
          <w:tcPr>
            <w:tcW w:w="2696" w:type="dxa"/>
            <w:gridSpan w:val="4"/>
          </w:tcPr>
          <w:p w:rsidR="00A97E31" w:rsidRPr="003D6D14" w:rsidRDefault="00A97E31" w:rsidP="00AB32CD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Jefe inmediato </w:t>
            </w:r>
          </w:p>
        </w:tc>
        <w:tc>
          <w:tcPr>
            <w:tcW w:w="3199" w:type="dxa"/>
            <w:gridSpan w:val="3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Patricia Salazar </w:t>
            </w:r>
          </w:p>
        </w:tc>
        <w:tc>
          <w:tcPr>
            <w:tcW w:w="3726" w:type="dxa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Salario: dependiendo del trabajo</w:t>
            </w: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Tipo de contrato: ninguno </w:t>
            </w: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Área: producción </w:t>
            </w:r>
          </w:p>
        </w:tc>
      </w:tr>
      <w:tr w:rsidR="00A97E31" w:rsidRPr="003D6D14" w:rsidTr="00AB32CD">
        <w:trPr>
          <w:trHeight w:val="410"/>
        </w:trPr>
        <w:tc>
          <w:tcPr>
            <w:tcW w:w="9621" w:type="dxa"/>
            <w:gridSpan w:val="8"/>
          </w:tcPr>
          <w:p w:rsidR="00A97E31" w:rsidRPr="003D6D14" w:rsidRDefault="00A97E31" w:rsidP="00AB32CD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Horario establecido: en la mañana</w:t>
            </w:r>
          </w:p>
        </w:tc>
      </w:tr>
      <w:tr w:rsidR="00A97E31" w:rsidRPr="003D6D14" w:rsidTr="00643E40">
        <w:trPr>
          <w:trHeight w:val="363"/>
        </w:trPr>
        <w:tc>
          <w:tcPr>
            <w:tcW w:w="4935" w:type="dxa"/>
            <w:gridSpan w:val="6"/>
          </w:tcPr>
          <w:p w:rsidR="00A97E31" w:rsidRPr="003D6D14" w:rsidRDefault="00A97E31" w:rsidP="00AB32CD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Edad aproximada: 30 a 35 años</w:t>
            </w:r>
          </w:p>
        </w:tc>
        <w:tc>
          <w:tcPr>
            <w:tcW w:w="4686" w:type="dxa"/>
            <w:gridSpan w:val="2"/>
          </w:tcPr>
          <w:p w:rsidR="00A97E31" w:rsidRPr="003D6D14" w:rsidRDefault="00A97E31" w:rsidP="00AB32CD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Género: indiferente </w:t>
            </w:r>
          </w:p>
        </w:tc>
      </w:tr>
      <w:tr w:rsidR="00A97E31" w:rsidRPr="003D6D14" w:rsidTr="00643E40">
        <w:trPr>
          <w:trHeight w:val="1246"/>
        </w:trPr>
        <w:tc>
          <w:tcPr>
            <w:tcW w:w="2035" w:type="dxa"/>
          </w:tcPr>
          <w:p w:rsidR="00A97E31" w:rsidRPr="003D6D14" w:rsidRDefault="00A97E31" w:rsidP="00AB32CD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Estudios</w:t>
            </w:r>
          </w:p>
        </w:tc>
        <w:tc>
          <w:tcPr>
            <w:tcW w:w="7586" w:type="dxa"/>
            <w:gridSpan w:val="7"/>
          </w:tcPr>
          <w:p w:rsidR="00A97E31" w:rsidRPr="003D6D14" w:rsidRDefault="00A97E31" w:rsidP="00A97E31">
            <w:pPr>
              <w:pStyle w:val="Prrafodelista"/>
              <w:numPr>
                <w:ilvl w:val="0"/>
                <w:numId w:val="13"/>
              </w:num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Capacitaciones en temas de terminaciones litográficas</w:t>
            </w:r>
          </w:p>
        </w:tc>
      </w:tr>
      <w:tr w:rsidR="00A97E31" w:rsidRPr="003D6D14" w:rsidTr="00643E40">
        <w:trPr>
          <w:trHeight w:val="877"/>
        </w:trPr>
        <w:tc>
          <w:tcPr>
            <w:tcW w:w="2099" w:type="dxa"/>
            <w:gridSpan w:val="2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Objetivo de su cargo</w:t>
            </w:r>
          </w:p>
        </w:tc>
        <w:tc>
          <w:tcPr>
            <w:tcW w:w="7522" w:type="dxa"/>
            <w:gridSpan w:val="6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Realizar  adecuadamente una terminación en los procesos adquiridos a terceros.</w:t>
            </w:r>
          </w:p>
        </w:tc>
      </w:tr>
      <w:tr w:rsidR="00A97E31" w:rsidRPr="003D6D14" w:rsidTr="00643E40">
        <w:trPr>
          <w:trHeight w:val="678"/>
        </w:trPr>
        <w:tc>
          <w:tcPr>
            <w:tcW w:w="2099" w:type="dxa"/>
            <w:gridSpan w:val="2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Requisitos del cargo</w:t>
            </w:r>
          </w:p>
        </w:tc>
        <w:tc>
          <w:tcPr>
            <w:tcW w:w="7522" w:type="dxa"/>
            <w:gridSpan w:val="6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Experiencia-tipo:</w:t>
            </w: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 Mínimo 6 meses en el manejo de máquinas (pulidora, selladora, perforadora, minadora, </w:t>
            </w:r>
            <w:proofErr w:type="spellStart"/>
            <w:r w:rsidRPr="003D6D14">
              <w:rPr>
                <w:rFonts w:ascii="Arial" w:hAnsi="Arial" w:cs="Arial"/>
              </w:rPr>
              <w:t>troqueladora</w:t>
            </w:r>
            <w:proofErr w:type="spellEnd"/>
            <w:r w:rsidRPr="003D6D14">
              <w:rPr>
                <w:rFonts w:ascii="Arial" w:hAnsi="Arial" w:cs="Arial"/>
              </w:rPr>
              <w:t xml:space="preserve"> y </w:t>
            </w:r>
            <w:proofErr w:type="spellStart"/>
            <w:r w:rsidRPr="003D6D14">
              <w:rPr>
                <w:rFonts w:ascii="Arial" w:hAnsi="Arial" w:cs="Arial"/>
              </w:rPr>
              <w:t>argolladora</w:t>
            </w:r>
            <w:proofErr w:type="spellEnd"/>
            <w:r w:rsidRPr="003D6D14">
              <w:rPr>
                <w:rFonts w:ascii="Arial" w:hAnsi="Arial" w:cs="Arial"/>
              </w:rPr>
              <w:t>)</w:t>
            </w: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Manejo de sistemas de información:</w:t>
            </w:r>
          </w:p>
          <w:p w:rsidR="00A97E31" w:rsidRPr="003D6D14" w:rsidRDefault="00A97E31" w:rsidP="00A97E31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 se requiere </w:t>
            </w: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</w:p>
          <w:p w:rsidR="00A97E31" w:rsidRPr="003D6D14" w:rsidRDefault="00A97E31" w:rsidP="00AB32CD">
            <w:pPr>
              <w:rPr>
                <w:rFonts w:ascii="Arial" w:hAnsi="Arial" w:cs="Arial"/>
              </w:rPr>
            </w:pPr>
          </w:p>
        </w:tc>
      </w:tr>
      <w:tr w:rsidR="00A97E31" w:rsidRPr="003D6D14" w:rsidTr="00643E40">
        <w:trPr>
          <w:trHeight w:val="980"/>
        </w:trPr>
        <w:tc>
          <w:tcPr>
            <w:tcW w:w="2177" w:type="dxa"/>
            <w:gridSpan w:val="3"/>
          </w:tcPr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Responsabilidades</w:t>
            </w:r>
          </w:p>
        </w:tc>
        <w:tc>
          <w:tcPr>
            <w:tcW w:w="7444" w:type="dxa"/>
            <w:gridSpan w:val="5"/>
          </w:tcPr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Dinero: NO</w:t>
            </w:r>
          </w:p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</w:p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Equipos: no</w:t>
            </w:r>
          </w:p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</w:p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 xml:space="preserve">Relaciones: ninguna </w:t>
            </w:r>
          </w:p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</w:p>
          <w:p w:rsidR="00A97E31" w:rsidRPr="003D6D14" w:rsidRDefault="00A97E31" w:rsidP="00AB32CD">
            <w:pPr>
              <w:spacing w:after="0"/>
              <w:rPr>
                <w:rFonts w:ascii="Arial" w:hAnsi="Arial" w:cs="Arial"/>
              </w:rPr>
            </w:pPr>
          </w:p>
        </w:tc>
      </w:tr>
      <w:tr w:rsidR="00A97E31" w:rsidRPr="003D6D14" w:rsidTr="00643E40">
        <w:trPr>
          <w:trHeight w:val="1124"/>
        </w:trPr>
        <w:tc>
          <w:tcPr>
            <w:tcW w:w="2177" w:type="dxa"/>
            <w:gridSpan w:val="3"/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 xml:space="preserve">Condiciones del puesto </w:t>
            </w:r>
          </w:p>
        </w:tc>
        <w:tc>
          <w:tcPr>
            <w:tcW w:w="7444" w:type="dxa"/>
            <w:gridSpan w:val="5"/>
          </w:tcPr>
          <w:p w:rsidR="00A97E31" w:rsidRPr="003D6D14" w:rsidRDefault="00A97E31" w:rsidP="00A97E3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Buena ventilación</w:t>
            </w:r>
          </w:p>
          <w:p w:rsidR="00A97E31" w:rsidRPr="003D6D14" w:rsidRDefault="00A97E31" w:rsidP="00A97E3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No exposición al agua</w:t>
            </w:r>
          </w:p>
          <w:p w:rsidR="00A97E31" w:rsidRPr="003D6D14" w:rsidRDefault="00A97E31" w:rsidP="00A97E3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Lugar seco</w:t>
            </w:r>
          </w:p>
        </w:tc>
      </w:tr>
      <w:tr w:rsidR="00A97E31" w:rsidRPr="003D6D14" w:rsidTr="0064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0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31" w:rsidRPr="003D6D14" w:rsidRDefault="00A97E31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Recursos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8" w:rsidRPr="003D6D14" w:rsidRDefault="00643E40" w:rsidP="0019738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Guía de manejo de los elementos a cargo </w:t>
            </w:r>
          </w:p>
          <w:p w:rsidR="00643E40" w:rsidRPr="003D6D14" w:rsidRDefault="00643E40" w:rsidP="0019738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Implementos de protección de manos</w:t>
            </w:r>
          </w:p>
        </w:tc>
      </w:tr>
      <w:tr w:rsidR="00643E40" w:rsidRPr="003D6D14" w:rsidTr="004A06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5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40" w:rsidRPr="003D6D14" w:rsidRDefault="00643E40" w:rsidP="00643E40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Responsabilidades del puesto de trabajo </w:t>
            </w:r>
          </w:p>
          <w:p w:rsidR="00643E40" w:rsidRPr="003D6D14" w:rsidRDefault="00643E40" w:rsidP="00AB32CD">
            <w:pPr>
              <w:rPr>
                <w:rFonts w:ascii="Arial" w:hAnsi="Arial" w:cs="Arial"/>
              </w:rPr>
            </w:pP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40" w:rsidRPr="003D6D14" w:rsidRDefault="00643E40" w:rsidP="00643E4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 a las capacitaciones</w:t>
            </w:r>
          </w:p>
          <w:p w:rsidR="00643E40" w:rsidRPr="003D6D14" w:rsidRDefault="00643E40" w:rsidP="00643E4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 y participar en las  pautas activas</w:t>
            </w:r>
          </w:p>
          <w:p w:rsidR="00643E40" w:rsidRPr="003D6D14" w:rsidRDefault="00643E40" w:rsidP="00643E4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Usar siempre el equipo de protección</w:t>
            </w:r>
          </w:p>
          <w:p w:rsidR="00643E40" w:rsidRPr="003D6D14" w:rsidRDefault="00643E40" w:rsidP="00224A6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partícipe de las charlas</w:t>
            </w:r>
            <w:r w:rsidR="00224A6A" w:rsidRPr="003D6D14">
              <w:rPr>
                <w:rFonts w:ascii="Arial" w:hAnsi="Arial" w:cs="Arial"/>
              </w:rPr>
              <w:t xml:space="preserve"> sobre </w:t>
            </w:r>
            <w:r w:rsidRPr="003D6D14">
              <w:rPr>
                <w:rFonts w:ascii="Arial" w:hAnsi="Arial" w:cs="Arial"/>
              </w:rPr>
              <w:t>e</w:t>
            </w:r>
            <w:r w:rsidR="00224A6A" w:rsidRPr="003D6D14">
              <w:rPr>
                <w:rFonts w:ascii="Arial" w:hAnsi="Arial" w:cs="Arial"/>
              </w:rPr>
              <w:t>l uso de los</w:t>
            </w:r>
            <w:r w:rsidRPr="003D6D14">
              <w:rPr>
                <w:rFonts w:ascii="Arial" w:hAnsi="Arial" w:cs="Arial"/>
              </w:rPr>
              <w:t xml:space="preserve"> elementos de protección personales</w:t>
            </w:r>
          </w:p>
          <w:p w:rsidR="004A0662" w:rsidRPr="004A0662" w:rsidRDefault="00224A6A" w:rsidP="00224A6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siempre uso de su uniforme de trabajo</w:t>
            </w:r>
          </w:p>
        </w:tc>
      </w:tr>
      <w:tr w:rsidR="004A0662" w:rsidRPr="003D6D14" w:rsidTr="0064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4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62" w:rsidRPr="003D6D14" w:rsidRDefault="004A0662" w:rsidP="00AB32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Autoridad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62" w:rsidRDefault="004A0662" w:rsidP="004A0662">
            <w:pPr>
              <w:jc w:val="center"/>
              <w:rPr>
                <w:rFonts w:ascii="Arial" w:hAnsi="Arial" w:cs="Arial"/>
              </w:rPr>
            </w:pPr>
          </w:p>
          <w:p w:rsidR="004A0662" w:rsidRDefault="004A0662" w:rsidP="004A06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tiene ningún empleado a cargo</w:t>
            </w:r>
          </w:p>
          <w:p w:rsidR="004A0662" w:rsidRDefault="004A0662" w:rsidP="004A0662">
            <w:pPr>
              <w:rPr>
                <w:rFonts w:ascii="Arial" w:hAnsi="Arial" w:cs="Arial"/>
              </w:rPr>
            </w:pPr>
          </w:p>
          <w:p w:rsidR="004A0662" w:rsidRPr="003D6D14" w:rsidRDefault="004A0662" w:rsidP="004A0662">
            <w:pPr>
              <w:rPr>
                <w:rFonts w:ascii="Arial" w:hAnsi="Arial" w:cs="Arial"/>
              </w:rPr>
            </w:pPr>
          </w:p>
        </w:tc>
      </w:tr>
    </w:tbl>
    <w:p w:rsidR="00A97E31" w:rsidRPr="003D6D14" w:rsidRDefault="00A97E31" w:rsidP="00A97E3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43E40" w:rsidRPr="003D6D14" w:rsidTr="00AB32CD">
        <w:tc>
          <w:tcPr>
            <w:tcW w:w="4489" w:type="dxa"/>
          </w:tcPr>
          <w:p w:rsidR="00643E40" w:rsidRPr="003D6D14" w:rsidRDefault="00643E40" w:rsidP="00AB32CD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FUNCIONES</w:t>
            </w:r>
          </w:p>
        </w:tc>
        <w:tc>
          <w:tcPr>
            <w:tcW w:w="4489" w:type="dxa"/>
          </w:tcPr>
          <w:p w:rsidR="00643E40" w:rsidRPr="003D6D14" w:rsidRDefault="00643E40" w:rsidP="00AB32CD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ACTIVIDADES</w:t>
            </w:r>
          </w:p>
        </w:tc>
      </w:tr>
      <w:tr w:rsidR="00643E40" w:rsidRPr="003D6D14" w:rsidTr="00AB32CD">
        <w:tc>
          <w:tcPr>
            <w:tcW w:w="4489" w:type="dxa"/>
          </w:tcPr>
          <w:p w:rsidR="00643E40" w:rsidRPr="003D6D14" w:rsidRDefault="00643E40" w:rsidP="00AB32CD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Producir cuadernos </w:t>
            </w:r>
          </w:p>
        </w:tc>
        <w:tc>
          <w:tcPr>
            <w:tcW w:w="4489" w:type="dxa"/>
          </w:tcPr>
          <w:p w:rsidR="00643E40" w:rsidRPr="003D6D14" w:rsidRDefault="00643E40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1.1 Organizar las hojas  , pegarle la pasta  y por ultimo  ponerle las argollas</w:t>
            </w:r>
          </w:p>
        </w:tc>
      </w:tr>
      <w:tr w:rsidR="00643E40" w:rsidRPr="003D6D14" w:rsidTr="00AB32CD">
        <w:tc>
          <w:tcPr>
            <w:tcW w:w="4489" w:type="dxa"/>
          </w:tcPr>
          <w:p w:rsidR="00643E40" w:rsidRPr="003D6D14" w:rsidRDefault="00643E40" w:rsidP="00AB32CD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Empacar la mercancía que se hace</w:t>
            </w:r>
          </w:p>
        </w:tc>
        <w:tc>
          <w:tcPr>
            <w:tcW w:w="4489" w:type="dxa"/>
          </w:tcPr>
          <w:p w:rsidR="00643E40" w:rsidRPr="003D6D14" w:rsidRDefault="00643E40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2.1 .Mercancía como afiches , cuadernos , cortinas , marquilla ,promociones tarjetas </w:t>
            </w:r>
          </w:p>
        </w:tc>
      </w:tr>
    </w:tbl>
    <w:p w:rsidR="00643E40" w:rsidRPr="003D6D14" w:rsidRDefault="00643E40" w:rsidP="00A97E31">
      <w:pPr>
        <w:rPr>
          <w:rFonts w:ascii="Arial" w:hAnsi="Arial" w:cs="Arial"/>
        </w:rPr>
      </w:pPr>
    </w:p>
    <w:p w:rsidR="00A97E31" w:rsidRPr="003D6D14" w:rsidRDefault="00A97E31" w:rsidP="00A97E31">
      <w:pPr>
        <w:rPr>
          <w:rFonts w:ascii="Arial" w:hAnsi="Arial" w:cs="Arial"/>
        </w:rPr>
      </w:pPr>
    </w:p>
    <w:p w:rsidR="00224A6A" w:rsidRPr="003D6D14" w:rsidRDefault="00224A6A" w:rsidP="00A97E31">
      <w:pPr>
        <w:rPr>
          <w:rFonts w:ascii="Arial" w:hAnsi="Arial" w:cs="Arial"/>
        </w:rPr>
      </w:pPr>
    </w:p>
    <w:p w:rsidR="00224A6A" w:rsidRDefault="00224A6A" w:rsidP="00A97E31">
      <w:pPr>
        <w:rPr>
          <w:rFonts w:ascii="Arial" w:hAnsi="Arial" w:cs="Arial"/>
        </w:rPr>
      </w:pPr>
    </w:p>
    <w:p w:rsidR="00224A6A" w:rsidRPr="003D6D14" w:rsidRDefault="00224A6A" w:rsidP="00A97E3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67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3934"/>
        <w:gridCol w:w="3231"/>
      </w:tblGrid>
      <w:tr w:rsidR="004A0662" w:rsidRPr="003D6D14" w:rsidTr="004A0662">
        <w:trPr>
          <w:trHeight w:val="1737"/>
        </w:trPr>
        <w:tc>
          <w:tcPr>
            <w:tcW w:w="2428" w:type="dxa"/>
          </w:tcPr>
          <w:p w:rsidR="004A0662" w:rsidRPr="003D6D14" w:rsidRDefault="004A0662" w:rsidP="004A0662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ELABORADO POR</w:t>
            </w:r>
          </w:p>
          <w:p w:rsidR="004A0662" w:rsidRPr="003D6D14" w:rsidRDefault="004A0662" w:rsidP="004A0662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A0662" w:rsidRPr="003D6D14" w:rsidRDefault="004A0662" w:rsidP="004A0662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934" w:type="dxa"/>
          </w:tcPr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REVISADO POR</w:t>
            </w:r>
          </w:p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A0662" w:rsidRPr="003D6D14" w:rsidRDefault="004A0662" w:rsidP="004A0662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231" w:type="dxa"/>
          </w:tcPr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 xml:space="preserve">APROBADO POR </w:t>
            </w:r>
          </w:p>
          <w:p w:rsidR="004A0662" w:rsidRPr="003D6D14" w:rsidRDefault="004A0662" w:rsidP="004A066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4A0662" w:rsidRPr="003D6D14" w:rsidRDefault="004A0662" w:rsidP="004A0662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224A6A" w:rsidRPr="003D6D14" w:rsidRDefault="00224A6A" w:rsidP="00A97E31">
      <w:pPr>
        <w:rPr>
          <w:rFonts w:ascii="Arial" w:hAnsi="Arial" w:cs="Arial"/>
        </w:rPr>
      </w:pPr>
    </w:p>
    <w:p w:rsidR="00197388" w:rsidRPr="003D6D14" w:rsidRDefault="00197388" w:rsidP="00197388">
      <w:pPr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1848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3D6D14" w:rsidRPr="003D6D14" w:rsidTr="003D6D14">
        <w:trPr>
          <w:trHeight w:val="411"/>
        </w:trPr>
        <w:tc>
          <w:tcPr>
            <w:tcW w:w="9542" w:type="dxa"/>
          </w:tcPr>
          <w:p w:rsidR="003D6D14" w:rsidRPr="003D6D14" w:rsidRDefault="003D6D14" w:rsidP="003D6D14">
            <w:pPr>
              <w:spacing w:after="0"/>
              <w:jc w:val="center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PERFIL DEL PUESTO</w:t>
            </w:r>
          </w:p>
        </w:tc>
      </w:tr>
    </w:tbl>
    <w:p w:rsidR="00197388" w:rsidRPr="003D6D14" w:rsidRDefault="00197388" w:rsidP="00197388">
      <w:pPr>
        <w:rPr>
          <w:rFonts w:ascii="Arial" w:hAnsi="Arial" w:cs="Arial"/>
        </w:rPr>
      </w:pPr>
    </w:p>
    <w:tbl>
      <w:tblPr>
        <w:tblW w:w="960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60"/>
        <w:gridCol w:w="78"/>
        <w:gridCol w:w="531"/>
        <w:gridCol w:w="16"/>
        <w:gridCol w:w="2256"/>
        <w:gridCol w:w="980"/>
        <w:gridCol w:w="3783"/>
      </w:tblGrid>
      <w:tr w:rsidR="00197388" w:rsidRPr="003D6D14" w:rsidTr="00AB32CD">
        <w:trPr>
          <w:trHeight w:val="849"/>
        </w:trPr>
        <w:tc>
          <w:tcPr>
            <w:tcW w:w="2527" w:type="dxa"/>
            <w:gridSpan w:val="5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Nombre del Puesto </w:t>
            </w:r>
          </w:p>
        </w:tc>
        <w:tc>
          <w:tcPr>
            <w:tcW w:w="7077" w:type="dxa"/>
            <w:gridSpan w:val="3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Trabajador a terceros </w:t>
            </w:r>
          </w:p>
        </w:tc>
      </w:tr>
      <w:tr w:rsidR="00197388" w:rsidRPr="003D6D14" w:rsidTr="00AB32CD">
        <w:trPr>
          <w:trHeight w:val="1274"/>
        </w:trPr>
        <w:tc>
          <w:tcPr>
            <w:tcW w:w="2511" w:type="dxa"/>
            <w:gridSpan w:val="4"/>
          </w:tcPr>
          <w:p w:rsidR="00197388" w:rsidRPr="003D6D14" w:rsidRDefault="00197388" w:rsidP="00AB32CD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Jefe inmediato </w:t>
            </w:r>
          </w:p>
        </w:tc>
        <w:tc>
          <w:tcPr>
            <w:tcW w:w="3282" w:type="dxa"/>
            <w:gridSpan w:val="3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Patricia Salazar </w:t>
            </w:r>
          </w:p>
        </w:tc>
        <w:tc>
          <w:tcPr>
            <w:tcW w:w="3811" w:type="dxa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Salario: depende del trabajo </w:t>
            </w:r>
          </w:p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Tipo de contrato: ninguno</w:t>
            </w:r>
          </w:p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Área: soporte y mantenimiento </w:t>
            </w:r>
          </w:p>
        </w:tc>
      </w:tr>
      <w:tr w:rsidR="00197388" w:rsidRPr="003D6D14" w:rsidTr="00AB32CD">
        <w:trPr>
          <w:trHeight w:val="1000"/>
        </w:trPr>
        <w:tc>
          <w:tcPr>
            <w:tcW w:w="9604" w:type="dxa"/>
            <w:gridSpan w:val="8"/>
          </w:tcPr>
          <w:p w:rsidR="00197388" w:rsidRPr="003D6D14" w:rsidRDefault="00197388" w:rsidP="00AB32CD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Horario establecido: 7:30 am – 5:30 pm</w:t>
            </w:r>
          </w:p>
        </w:tc>
      </w:tr>
      <w:tr w:rsidR="00197388" w:rsidRPr="003D6D14" w:rsidTr="00AB32CD">
        <w:trPr>
          <w:trHeight w:val="886"/>
        </w:trPr>
        <w:tc>
          <w:tcPr>
            <w:tcW w:w="4803" w:type="dxa"/>
            <w:gridSpan w:val="6"/>
          </w:tcPr>
          <w:p w:rsidR="00197388" w:rsidRPr="003D6D14" w:rsidRDefault="00197388" w:rsidP="00AB32CD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Edad aproximada: 20 años-40  años </w:t>
            </w:r>
          </w:p>
        </w:tc>
        <w:tc>
          <w:tcPr>
            <w:tcW w:w="4801" w:type="dxa"/>
            <w:gridSpan w:val="2"/>
          </w:tcPr>
          <w:p w:rsidR="00197388" w:rsidRPr="003D6D14" w:rsidRDefault="00197388" w:rsidP="00AB32CD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Género: indiferente </w:t>
            </w:r>
          </w:p>
        </w:tc>
      </w:tr>
      <w:tr w:rsidR="00197388" w:rsidRPr="003D6D14" w:rsidTr="00AB32CD">
        <w:trPr>
          <w:trHeight w:val="1169"/>
        </w:trPr>
        <w:tc>
          <w:tcPr>
            <w:tcW w:w="1835" w:type="dxa"/>
          </w:tcPr>
          <w:p w:rsidR="00197388" w:rsidRPr="003D6D14" w:rsidRDefault="00197388" w:rsidP="00AB32CD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Estudios</w:t>
            </w:r>
          </w:p>
        </w:tc>
        <w:tc>
          <w:tcPr>
            <w:tcW w:w="7769" w:type="dxa"/>
            <w:gridSpan w:val="7"/>
          </w:tcPr>
          <w:p w:rsidR="00197388" w:rsidRPr="003D6D14" w:rsidRDefault="00197388" w:rsidP="00AB32CD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Tener capacitaciones en temas litográficos y todo lo relacionado con publicidad en general.</w:t>
            </w:r>
          </w:p>
        </w:tc>
      </w:tr>
      <w:tr w:rsidR="00197388" w:rsidRPr="003D6D14" w:rsidTr="00AB32CD">
        <w:trPr>
          <w:trHeight w:val="1251"/>
        </w:trPr>
        <w:tc>
          <w:tcPr>
            <w:tcW w:w="1895" w:type="dxa"/>
            <w:gridSpan w:val="2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Objetivo de su cargo</w:t>
            </w:r>
          </w:p>
        </w:tc>
        <w:tc>
          <w:tcPr>
            <w:tcW w:w="7709" w:type="dxa"/>
            <w:gridSpan w:val="6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Mantener una constante agilidad a la hora de generar los trabajos realizados como pulir, cortar, pegar, unir, entre otras.</w:t>
            </w:r>
          </w:p>
        </w:tc>
      </w:tr>
      <w:tr w:rsidR="00197388" w:rsidRPr="003D6D14" w:rsidTr="00AB32CD">
        <w:trPr>
          <w:trHeight w:val="279"/>
        </w:trPr>
        <w:tc>
          <w:tcPr>
            <w:tcW w:w="1895" w:type="dxa"/>
            <w:gridSpan w:val="2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Requisitos del cargo</w:t>
            </w:r>
          </w:p>
        </w:tc>
        <w:tc>
          <w:tcPr>
            <w:tcW w:w="7709" w:type="dxa"/>
            <w:gridSpan w:val="6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Experiencia-tipo:</w:t>
            </w:r>
          </w:p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ninguno</w:t>
            </w:r>
          </w:p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Manejo de sistemas de información</w:t>
            </w:r>
          </w:p>
          <w:p w:rsidR="00197388" w:rsidRPr="003D6D14" w:rsidRDefault="00197388" w:rsidP="00AB32CD">
            <w:pPr>
              <w:pStyle w:val="Prrafodelista"/>
              <w:numPr>
                <w:ilvl w:val="0"/>
                <w:numId w:val="8"/>
              </w:numPr>
              <w:ind w:left="72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 es un requisito para este cargo </w:t>
            </w:r>
          </w:p>
        </w:tc>
      </w:tr>
      <w:tr w:rsidR="00197388" w:rsidRPr="003D6D14" w:rsidTr="00AB32CD">
        <w:trPr>
          <w:trHeight w:val="2392"/>
        </w:trPr>
        <w:tc>
          <w:tcPr>
            <w:tcW w:w="1973" w:type="dxa"/>
            <w:gridSpan w:val="3"/>
          </w:tcPr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>Responsabilidades</w:t>
            </w:r>
          </w:p>
        </w:tc>
        <w:tc>
          <w:tcPr>
            <w:tcW w:w="7631" w:type="dxa"/>
            <w:gridSpan w:val="5"/>
          </w:tcPr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Dinero: NO</w:t>
            </w:r>
          </w:p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</w:p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Equipos: no los maneja </w:t>
            </w:r>
          </w:p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</w:p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Relaciones: jefe de personal </w:t>
            </w:r>
          </w:p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</w:p>
          <w:p w:rsidR="00197388" w:rsidRPr="003D6D14" w:rsidRDefault="00197388" w:rsidP="00AB32CD">
            <w:pPr>
              <w:spacing w:after="0"/>
              <w:rPr>
                <w:rFonts w:ascii="Arial" w:hAnsi="Arial" w:cs="Arial"/>
              </w:rPr>
            </w:pPr>
          </w:p>
        </w:tc>
      </w:tr>
      <w:tr w:rsidR="00197388" w:rsidRPr="003D6D14" w:rsidTr="00197388">
        <w:trPr>
          <w:trHeight w:val="1069"/>
        </w:trPr>
        <w:tc>
          <w:tcPr>
            <w:tcW w:w="1973" w:type="dxa"/>
            <w:gridSpan w:val="3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Condiciones del puesto </w:t>
            </w:r>
          </w:p>
        </w:tc>
        <w:tc>
          <w:tcPr>
            <w:tcW w:w="7631" w:type="dxa"/>
            <w:gridSpan w:val="5"/>
          </w:tcPr>
          <w:p w:rsidR="00197388" w:rsidRPr="003D6D14" w:rsidRDefault="00197388" w:rsidP="00AB32CD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 se puede exponer al agua </w:t>
            </w:r>
          </w:p>
          <w:p w:rsidR="00197388" w:rsidRPr="003D6D14" w:rsidRDefault="00197388" w:rsidP="00AB32CD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Requiere concentración </w:t>
            </w:r>
          </w:p>
          <w:p w:rsidR="00197388" w:rsidRPr="003D6D14" w:rsidRDefault="00197388" w:rsidP="00AB32CD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Lugar seco para trabajar </w:t>
            </w:r>
          </w:p>
        </w:tc>
      </w:tr>
      <w:tr w:rsidR="00197388" w:rsidRPr="003D6D14" w:rsidTr="00197388">
        <w:trPr>
          <w:trHeight w:val="777"/>
        </w:trPr>
        <w:tc>
          <w:tcPr>
            <w:tcW w:w="1973" w:type="dxa"/>
            <w:gridSpan w:val="3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Recursos</w:t>
            </w:r>
          </w:p>
        </w:tc>
        <w:tc>
          <w:tcPr>
            <w:tcW w:w="7631" w:type="dxa"/>
            <w:gridSpan w:val="5"/>
          </w:tcPr>
          <w:p w:rsidR="00197388" w:rsidRPr="003D6D14" w:rsidRDefault="00197388" w:rsidP="00197388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Guía de manejo de los elementos a cargo </w:t>
            </w:r>
          </w:p>
          <w:p w:rsidR="00197388" w:rsidRPr="003D6D14" w:rsidRDefault="00197388" w:rsidP="00197388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Implementos de protección de manos</w:t>
            </w:r>
          </w:p>
        </w:tc>
      </w:tr>
      <w:tr w:rsidR="00197388" w:rsidRPr="003D6D14" w:rsidTr="00197388">
        <w:trPr>
          <w:trHeight w:val="2003"/>
        </w:trPr>
        <w:tc>
          <w:tcPr>
            <w:tcW w:w="1973" w:type="dxa"/>
            <w:gridSpan w:val="3"/>
          </w:tcPr>
          <w:p w:rsidR="00197388" w:rsidRPr="003D6D14" w:rsidRDefault="00197388" w:rsidP="00197388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Responsabilidades del puesto de trabajo </w:t>
            </w:r>
          </w:p>
          <w:p w:rsidR="00197388" w:rsidRPr="003D6D14" w:rsidRDefault="00197388" w:rsidP="00AB32CD">
            <w:pPr>
              <w:rPr>
                <w:rFonts w:ascii="Arial" w:hAnsi="Arial" w:cs="Arial"/>
              </w:rPr>
            </w:pPr>
          </w:p>
        </w:tc>
        <w:tc>
          <w:tcPr>
            <w:tcW w:w="7631" w:type="dxa"/>
            <w:gridSpan w:val="5"/>
          </w:tcPr>
          <w:p w:rsidR="00197388" w:rsidRPr="003D6D14" w:rsidRDefault="00197388" w:rsidP="0019738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 a las capacitaciones</w:t>
            </w:r>
          </w:p>
          <w:p w:rsidR="00197388" w:rsidRPr="003D6D14" w:rsidRDefault="00197388" w:rsidP="0019738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 y participar en las  pautas activas</w:t>
            </w:r>
          </w:p>
          <w:p w:rsidR="00197388" w:rsidRPr="003D6D14" w:rsidRDefault="00197388" w:rsidP="0019738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Usar siempre el equipo de protección</w:t>
            </w:r>
          </w:p>
          <w:p w:rsidR="00197388" w:rsidRPr="003D6D14" w:rsidRDefault="00197388" w:rsidP="0019738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partícipe de las charlas sobre el uso de los elementos de protección personales</w:t>
            </w:r>
          </w:p>
          <w:p w:rsidR="00197388" w:rsidRPr="003D6D14" w:rsidRDefault="00197388" w:rsidP="00197388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siempre uso de su uniforme de trabajo</w:t>
            </w:r>
          </w:p>
        </w:tc>
      </w:tr>
      <w:tr w:rsidR="00197388" w:rsidRPr="003D6D14" w:rsidTr="00AB32CD">
        <w:trPr>
          <w:trHeight w:val="986"/>
        </w:trPr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Autoridad </w:t>
            </w:r>
          </w:p>
        </w:tc>
        <w:tc>
          <w:tcPr>
            <w:tcW w:w="7631" w:type="dxa"/>
            <w:gridSpan w:val="5"/>
            <w:tcBorders>
              <w:bottom w:val="single" w:sz="4" w:space="0" w:color="auto"/>
            </w:tcBorders>
          </w:tcPr>
          <w:p w:rsidR="004A0662" w:rsidRDefault="004A0662" w:rsidP="004A0662">
            <w:pPr>
              <w:pStyle w:val="Prrafodelista"/>
              <w:rPr>
                <w:rFonts w:ascii="Arial" w:hAnsi="Arial" w:cs="Arial"/>
              </w:rPr>
            </w:pPr>
          </w:p>
          <w:p w:rsidR="004A0662" w:rsidRDefault="004A0662" w:rsidP="004A0662">
            <w:pPr>
              <w:pStyle w:val="Prrafodelista"/>
              <w:rPr>
                <w:rFonts w:ascii="Arial" w:hAnsi="Arial" w:cs="Arial"/>
              </w:rPr>
            </w:pPr>
          </w:p>
          <w:p w:rsidR="00197388" w:rsidRPr="004A0662" w:rsidRDefault="00197388" w:rsidP="004A0662">
            <w:pPr>
              <w:jc w:val="center"/>
              <w:rPr>
                <w:rFonts w:ascii="Arial" w:hAnsi="Arial" w:cs="Arial"/>
              </w:rPr>
            </w:pPr>
            <w:r w:rsidRPr="004A0662">
              <w:rPr>
                <w:rFonts w:ascii="Arial" w:hAnsi="Arial" w:cs="Arial"/>
              </w:rPr>
              <w:t>No tiene personal a cargo</w:t>
            </w:r>
          </w:p>
          <w:p w:rsidR="00197388" w:rsidRPr="003D6D14" w:rsidRDefault="00197388" w:rsidP="00197388">
            <w:pPr>
              <w:rPr>
                <w:rFonts w:ascii="Arial" w:hAnsi="Arial" w:cs="Arial"/>
              </w:rPr>
            </w:pPr>
          </w:p>
        </w:tc>
      </w:tr>
    </w:tbl>
    <w:p w:rsidR="00197388" w:rsidRPr="003D6D14" w:rsidRDefault="00197388" w:rsidP="0019738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97388" w:rsidRPr="003D6D14" w:rsidTr="00AB32CD">
        <w:tc>
          <w:tcPr>
            <w:tcW w:w="4489" w:type="dxa"/>
          </w:tcPr>
          <w:p w:rsidR="00197388" w:rsidRPr="003D6D14" w:rsidRDefault="00197388" w:rsidP="00AB32CD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FUNCIONES</w:t>
            </w:r>
          </w:p>
        </w:tc>
        <w:tc>
          <w:tcPr>
            <w:tcW w:w="4489" w:type="dxa"/>
          </w:tcPr>
          <w:p w:rsidR="00197388" w:rsidRPr="003D6D14" w:rsidRDefault="00197388" w:rsidP="00AB32CD">
            <w:pPr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ACTIVIDADES</w:t>
            </w:r>
          </w:p>
        </w:tc>
      </w:tr>
      <w:tr w:rsidR="00197388" w:rsidRPr="003D6D14" w:rsidTr="00AB32CD">
        <w:tc>
          <w:tcPr>
            <w:tcW w:w="4489" w:type="dxa"/>
          </w:tcPr>
          <w:p w:rsidR="00197388" w:rsidRPr="003D6D14" w:rsidRDefault="00197388" w:rsidP="00AB32CD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Producir cuadernos </w:t>
            </w:r>
          </w:p>
        </w:tc>
        <w:tc>
          <w:tcPr>
            <w:tcW w:w="4489" w:type="dxa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1.1 Organizar las hojas  , pegarle la pasta  y por ultimo  ponerle las argollas</w:t>
            </w:r>
          </w:p>
        </w:tc>
      </w:tr>
      <w:tr w:rsidR="00197388" w:rsidRPr="003D6D14" w:rsidTr="00AB32CD">
        <w:tc>
          <w:tcPr>
            <w:tcW w:w="4489" w:type="dxa"/>
          </w:tcPr>
          <w:p w:rsidR="00197388" w:rsidRPr="003D6D14" w:rsidRDefault="00197388" w:rsidP="00AB32CD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Empacar la mercancía que se hace</w:t>
            </w:r>
          </w:p>
        </w:tc>
        <w:tc>
          <w:tcPr>
            <w:tcW w:w="4489" w:type="dxa"/>
          </w:tcPr>
          <w:p w:rsidR="00197388" w:rsidRPr="003D6D14" w:rsidRDefault="00197388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2.1 .Mercancía como afiches , cuadernos , cortinas , marquilla ,promociones tarjetas </w:t>
            </w:r>
          </w:p>
        </w:tc>
      </w:tr>
    </w:tbl>
    <w:tbl>
      <w:tblPr>
        <w:tblpPr w:leftFromText="141" w:rightFromText="141" w:vertAnchor="text" w:horzAnchor="margin" w:tblpY="808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3934"/>
        <w:gridCol w:w="3231"/>
      </w:tblGrid>
      <w:tr w:rsidR="007B108B" w:rsidRPr="003D6D14" w:rsidTr="007B108B">
        <w:trPr>
          <w:trHeight w:val="1737"/>
        </w:trPr>
        <w:tc>
          <w:tcPr>
            <w:tcW w:w="2428" w:type="dxa"/>
          </w:tcPr>
          <w:p w:rsidR="007B108B" w:rsidRPr="003D6D14" w:rsidRDefault="007B108B" w:rsidP="007B108B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ELABORADO POR</w:t>
            </w:r>
          </w:p>
          <w:p w:rsidR="007B108B" w:rsidRPr="003D6D14" w:rsidRDefault="007B108B" w:rsidP="007B108B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7B108B" w:rsidRPr="003D6D14" w:rsidRDefault="007B108B" w:rsidP="007B108B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934" w:type="dxa"/>
          </w:tcPr>
          <w:p w:rsidR="007B108B" w:rsidRPr="003D6D14" w:rsidRDefault="007B108B" w:rsidP="007B108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REVISADO POR</w:t>
            </w:r>
          </w:p>
          <w:p w:rsidR="007B108B" w:rsidRPr="003D6D14" w:rsidRDefault="007B108B" w:rsidP="007B108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7B108B" w:rsidRPr="003D6D14" w:rsidRDefault="007B108B" w:rsidP="007B108B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231" w:type="dxa"/>
          </w:tcPr>
          <w:p w:rsidR="007B108B" w:rsidRPr="003D6D14" w:rsidRDefault="007B108B" w:rsidP="007B108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 xml:space="preserve">APROBADO POR </w:t>
            </w:r>
          </w:p>
          <w:p w:rsidR="007B108B" w:rsidRPr="003D6D14" w:rsidRDefault="007B108B" w:rsidP="007B108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7B108B" w:rsidRPr="003D6D14" w:rsidRDefault="007B108B" w:rsidP="007B108B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197388" w:rsidRDefault="00197388" w:rsidP="00197388">
      <w:pPr>
        <w:jc w:val="both"/>
        <w:rPr>
          <w:rFonts w:ascii="Arial" w:hAnsi="Arial" w:cs="Arial"/>
        </w:rPr>
      </w:pPr>
    </w:p>
    <w:p w:rsidR="00197388" w:rsidRPr="003D6D14" w:rsidRDefault="00197388" w:rsidP="00A97E31">
      <w:pPr>
        <w:rPr>
          <w:rFonts w:ascii="Arial" w:hAnsi="Arial" w:cs="Arial"/>
        </w:rPr>
      </w:pPr>
    </w:p>
    <w:tbl>
      <w:tblPr>
        <w:tblW w:w="9593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3"/>
      </w:tblGrid>
      <w:tr w:rsidR="009405CC" w:rsidRPr="003D6D14" w:rsidTr="00AB32CD">
        <w:trPr>
          <w:trHeight w:val="411"/>
        </w:trPr>
        <w:tc>
          <w:tcPr>
            <w:tcW w:w="9542" w:type="dxa"/>
          </w:tcPr>
          <w:p w:rsidR="009405CC" w:rsidRPr="003D6D14" w:rsidRDefault="009405CC" w:rsidP="00AB32CD">
            <w:pPr>
              <w:spacing w:after="0"/>
              <w:jc w:val="center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PERFIL DEL PUESTO</w:t>
            </w:r>
          </w:p>
        </w:tc>
      </w:tr>
    </w:tbl>
    <w:p w:rsidR="009405CC" w:rsidRPr="003D6D14" w:rsidRDefault="009405CC" w:rsidP="009405CC">
      <w:pPr>
        <w:rPr>
          <w:rFonts w:ascii="Arial" w:hAnsi="Arial" w:cs="Arial"/>
        </w:rPr>
      </w:pPr>
    </w:p>
    <w:tbl>
      <w:tblPr>
        <w:tblW w:w="96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"/>
        <w:gridCol w:w="1233"/>
        <w:gridCol w:w="651"/>
        <w:gridCol w:w="609"/>
        <w:gridCol w:w="16"/>
        <w:gridCol w:w="2332"/>
        <w:gridCol w:w="239"/>
        <w:gridCol w:w="1336"/>
        <w:gridCol w:w="3068"/>
      </w:tblGrid>
      <w:tr w:rsidR="009405CC" w:rsidRPr="003D6D14" w:rsidTr="004A0662">
        <w:trPr>
          <w:trHeight w:val="333"/>
        </w:trPr>
        <w:tc>
          <w:tcPr>
            <w:tcW w:w="2711" w:type="dxa"/>
            <w:gridSpan w:val="5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Nombre del Puesto </w:t>
            </w:r>
          </w:p>
        </w:tc>
        <w:tc>
          <w:tcPr>
            <w:tcW w:w="6975" w:type="dxa"/>
            <w:gridSpan w:val="4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Contador publico </w:t>
            </w:r>
          </w:p>
        </w:tc>
      </w:tr>
      <w:tr w:rsidR="009405CC" w:rsidRPr="003D6D14" w:rsidTr="004A0662">
        <w:trPr>
          <w:trHeight w:val="500"/>
        </w:trPr>
        <w:tc>
          <w:tcPr>
            <w:tcW w:w="2695" w:type="dxa"/>
            <w:gridSpan w:val="4"/>
          </w:tcPr>
          <w:p w:rsidR="009405CC" w:rsidRPr="003D6D14" w:rsidRDefault="009405CC" w:rsidP="00AB32CD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Jefe inmediato </w:t>
            </w:r>
          </w:p>
        </w:tc>
        <w:tc>
          <w:tcPr>
            <w:tcW w:w="3923" w:type="dxa"/>
            <w:gridSpan w:val="4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Jefe de personal </w:t>
            </w:r>
          </w:p>
        </w:tc>
        <w:tc>
          <w:tcPr>
            <w:tcW w:w="3068" w:type="dxa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Salario $ 700.00</w:t>
            </w:r>
          </w:p>
        </w:tc>
      </w:tr>
      <w:tr w:rsidR="009405CC" w:rsidRPr="003D6D14" w:rsidTr="00AB32CD">
        <w:trPr>
          <w:trHeight w:val="393"/>
        </w:trPr>
        <w:tc>
          <w:tcPr>
            <w:tcW w:w="9686" w:type="dxa"/>
            <w:gridSpan w:val="9"/>
          </w:tcPr>
          <w:p w:rsidR="009405CC" w:rsidRPr="003D6D14" w:rsidRDefault="009405CC" w:rsidP="00AB32CD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Horario establecido : 7:00 am a 5:30 pm </w:t>
            </w:r>
          </w:p>
        </w:tc>
      </w:tr>
      <w:tr w:rsidR="009405CC" w:rsidRPr="003D6D14" w:rsidTr="004A0662">
        <w:trPr>
          <w:trHeight w:val="348"/>
        </w:trPr>
        <w:tc>
          <w:tcPr>
            <w:tcW w:w="5282" w:type="dxa"/>
            <w:gridSpan w:val="7"/>
          </w:tcPr>
          <w:p w:rsidR="009405CC" w:rsidRPr="003D6D14" w:rsidRDefault="009405CC" w:rsidP="00AB32CD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Edad aproximada: 30 años </w:t>
            </w:r>
          </w:p>
        </w:tc>
        <w:tc>
          <w:tcPr>
            <w:tcW w:w="4404" w:type="dxa"/>
            <w:gridSpan w:val="2"/>
          </w:tcPr>
          <w:p w:rsidR="009405CC" w:rsidRPr="003D6D14" w:rsidRDefault="009405CC" w:rsidP="00AB32CD">
            <w:pPr>
              <w:tabs>
                <w:tab w:val="left" w:pos="7121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Sexo: indefinido </w:t>
            </w:r>
          </w:p>
        </w:tc>
      </w:tr>
      <w:tr w:rsidR="009405CC" w:rsidRPr="003D6D14" w:rsidTr="004A0662">
        <w:trPr>
          <w:trHeight w:val="1194"/>
        </w:trPr>
        <w:tc>
          <w:tcPr>
            <w:tcW w:w="1435" w:type="dxa"/>
            <w:gridSpan w:val="2"/>
          </w:tcPr>
          <w:p w:rsidR="009405CC" w:rsidRPr="003D6D14" w:rsidRDefault="009405CC" w:rsidP="00AB32CD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Estudios</w:t>
            </w:r>
          </w:p>
        </w:tc>
        <w:tc>
          <w:tcPr>
            <w:tcW w:w="8251" w:type="dxa"/>
            <w:gridSpan w:val="7"/>
          </w:tcPr>
          <w:p w:rsidR="009405CC" w:rsidRPr="003D6D14" w:rsidRDefault="009405CC" w:rsidP="00AB32CD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Contaduría publica </w:t>
            </w:r>
          </w:p>
          <w:p w:rsidR="009405CC" w:rsidRPr="003D6D14" w:rsidRDefault="009405CC" w:rsidP="00AB32CD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Costos y presupuestos </w:t>
            </w:r>
          </w:p>
          <w:p w:rsidR="009405CC" w:rsidRPr="003D6D14" w:rsidRDefault="009405CC" w:rsidP="00AB32CD">
            <w:pPr>
              <w:tabs>
                <w:tab w:val="left" w:pos="3276"/>
              </w:tabs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Nómina y prestaciones </w:t>
            </w:r>
          </w:p>
        </w:tc>
      </w:tr>
      <w:tr w:rsidR="009405CC" w:rsidRPr="003D6D14" w:rsidTr="004A0662">
        <w:trPr>
          <w:trHeight w:val="840"/>
        </w:trPr>
        <w:tc>
          <w:tcPr>
            <w:tcW w:w="2086" w:type="dxa"/>
            <w:gridSpan w:val="3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Objetivo de su cargo</w:t>
            </w:r>
          </w:p>
        </w:tc>
        <w:tc>
          <w:tcPr>
            <w:tcW w:w="7600" w:type="dxa"/>
            <w:gridSpan w:val="6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El objetivo de este cargo es  formar integralmente un profesional ético, con capacidad para generar información financiera y administrativa que le dé valor agregado a la toma de decisiones. Con actitud emprendedora, visionaria y generadora del cambio en su ámbito socio-laboral; con sentido crítico, creativo, analítico, propositivo, comprometido, competitivo, con actitud de servicio al cliente y a la comunidad empresarial.</w:t>
            </w:r>
          </w:p>
        </w:tc>
      </w:tr>
      <w:tr w:rsidR="009405CC" w:rsidRPr="003D6D14" w:rsidTr="004A0662">
        <w:trPr>
          <w:trHeight w:val="650"/>
        </w:trPr>
        <w:tc>
          <w:tcPr>
            <w:tcW w:w="2086" w:type="dxa"/>
            <w:gridSpan w:val="3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Requisitos del cargo</w:t>
            </w:r>
          </w:p>
        </w:tc>
        <w:tc>
          <w:tcPr>
            <w:tcW w:w="7600" w:type="dxa"/>
            <w:gridSpan w:val="6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Experiencia – tipo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Contaduría publica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Nómina y prestaciones sociales 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Manejo de sistemas de información: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Microsoft Excel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D6D14">
              <w:rPr>
                <w:rFonts w:ascii="Arial" w:hAnsi="Arial" w:cs="Arial"/>
              </w:rPr>
              <w:t>Power</w:t>
            </w:r>
            <w:proofErr w:type="spellEnd"/>
            <w:r w:rsidRPr="003D6D14">
              <w:rPr>
                <w:rFonts w:ascii="Arial" w:hAnsi="Arial" w:cs="Arial"/>
              </w:rPr>
              <w:t xml:space="preserve"> </w:t>
            </w:r>
            <w:proofErr w:type="spellStart"/>
            <w:r w:rsidRPr="003D6D14">
              <w:rPr>
                <w:rFonts w:ascii="Arial" w:hAnsi="Arial" w:cs="Arial"/>
              </w:rPr>
              <w:t>paint</w:t>
            </w:r>
            <w:proofErr w:type="spellEnd"/>
            <w:r w:rsidRPr="003D6D14">
              <w:rPr>
                <w:rFonts w:ascii="Arial" w:hAnsi="Arial" w:cs="Arial"/>
              </w:rPr>
              <w:t xml:space="preserve">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Microsoft Word </w:t>
            </w:r>
          </w:p>
        </w:tc>
      </w:tr>
      <w:tr w:rsidR="009405CC" w:rsidRPr="003D6D14" w:rsidTr="004A0662">
        <w:trPr>
          <w:trHeight w:val="1197"/>
        </w:trPr>
        <w:tc>
          <w:tcPr>
            <w:tcW w:w="2086" w:type="dxa"/>
            <w:gridSpan w:val="3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Responsabilidades </w:t>
            </w:r>
          </w:p>
        </w:tc>
        <w:tc>
          <w:tcPr>
            <w:tcW w:w="7600" w:type="dxa"/>
            <w:gridSpan w:val="6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Dinero : si , genera los  estados financieros de la empresa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Equipos: si , computador 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Relaciones: si , empleados y directivos </w:t>
            </w:r>
          </w:p>
        </w:tc>
      </w:tr>
      <w:tr w:rsidR="009405CC" w:rsidRPr="003D6D14" w:rsidTr="004A0662">
        <w:trPr>
          <w:trHeight w:val="1405"/>
        </w:trPr>
        <w:tc>
          <w:tcPr>
            <w:tcW w:w="2086" w:type="dxa"/>
            <w:gridSpan w:val="3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Condiciones del puesto </w:t>
            </w:r>
          </w:p>
        </w:tc>
        <w:tc>
          <w:tcPr>
            <w:tcW w:w="7600" w:type="dxa"/>
            <w:gridSpan w:val="6"/>
          </w:tcPr>
          <w:p w:rsidR="009405CC" w:rsidRPr="003D6D14" w:rsidRDefault="009405CC" w:rsidP="00AB32C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Buena ventilación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Sin exposición al agua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Excelente luz </w:t>
            </w:r>
          </w:p>
          <w:p w:rsidR="009405CC" w:rsidRPr="003D6D14" w:rsidRDefault="009405CC" w:rsidP="00AB32C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Buen material de trabajo diario</w:t>
            </w:r>
          </w:p>
        </w:tc>
      </w:tr>
      <w:tr w:rsidR="009405CC" w:rsidRPr="003D6D14" w:rsidTr="004A0662">
        <w:trPr>
          <w:trHeight w:val="1284"/>
        </w:trPr>
        <w:tc>
          <w:tcPr>
            <w:tcW w:w="2086" w:type="dxa"/>
            <w:gridSpan w:val="3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lastRenderedPageBreak/>
              <w:t xml:space="preserve">Recursos </w:t>
            </w:r>
          </w:p>
        </w:tc>
        <w:tc>
          <w:tcPr>
            <w:tcW w:w="7600" w:type="dxa"/>
            <w:gridSpan w:val="6"/>
          </w:tcPr>
          <w:p w:rsidR="009405CC" w:rsidRPr="003D6D14" w:rsidRDefault="009405CC" w:rsidP="009405C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Guías de manejo de equipo </w:t>
            </w:r>
          </w:p>
          <w:p w:rsidR="009405CC" w:rsidRPr="003D6D14" w:rsidRDefault="009405CC" w:rsidP="009405C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Folletos</w:t>
            </w:r>
            <w:r w:rsidR="00E97E14" w:rsidRPr="003D6D14">
              <w:rPr>
                <w:rFonts w:ascii="Arial" w:hAnsi="Arial" w:cs="Arial"/>
              </w:rPr>
              <w:t xml:space="preserve"> sobre capacitaciones de seguridad y protección en el trabajo</w:t>
            </w:r>
          </w:p>
          <w:p w:rsidR="009405CC" w:rsidRPr="003D6D14" w:rsidRDefault="009405CC" w:rsidP="009405CC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Actualizaciones de la normatividad vigente sobre protección en el trabajo</w:t>
            </w:r>
          </w:p>
          <w:p w:rsidR="009405CC" w:rsidRPr="003D6D14" w:rsidRDefault="009405CC" w:rsidP="009405CC">
            <w:pPr>
              <w:rPr>
                <w:rFonts w:ascii="Arial" w:hAnsi="Arial" w:cs="Arial"/>
              </w:rPr>
            </w:pPr>
          </w:p>
        </w:tc>
      </w:tr>
      <w:tr w:rsidR="00E97E14" w:rsidRPr="003D6D14" w:rsidTr="004A0662">
        <w:trPr>
          <w:trHeight w:val="1502"/>
        </w:trPr>
        <w:tc>
          <w:tcPr>
            <w:tcW w:w="2086" w:type="dxa"/>
            <w:gridSpan w:val="3"/>
          </w:tcPr>
          <w:p w:rsidR="003D6D14" w:rsidRPr="003D6D14" w:rsidRDefault="003D6D14" w:rsidP="003D6D14">
            <w:pPr>
              <w:ind w:left="-8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Responsabilidades del puesto de trabajo </w:t>
            </w:r>
          </w:p>
          <w:p w:rsidR="00E97E14" w:rsidRPr="003D6D14" w:rsidRDefault="00E97E14" w:rsidP="00AB32CD">
            <w:pPr>
              <w:rPr>
                <w:rFonts w:ascii="Arial" w:hAnsi="Arial" w:cs="Arial"/>
              </w:rPr>
            </w:pPr>
          </w:p>
        </w:tc>
        <w:tc>
          <w:tcPr>
            <w:tcW w:w="7600" w:type="dxa"/>
            <w:gridSpan w:val="6"/>
          </w:tcPr>
          <w:p w:rsidR="003D6D14" w:rsidRPr="003D6D14" w:rsidRDefault="003D6D14" w:rsidP="003D6D14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 a las capacitaciones</w:t>
            </w:r>
          </w:p>
          <w:p w:rsidR="003D6D14" w:rsidRPr="003D6D14" w:rsidRDefault="003D6D14" w:rsidP="003D6D14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Asistir, participar en las  pautas activas</w:t>
            </w:r>
          </w:p>
          <w:p w:rsidR="00E97E14" w:rsidRPr="003D6D14" w:rsidRDefault="003D6D14" w:rsidP="003D6D14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Hacer partícipe de las charlas sobre el uso de elementos de protección personales</w:t>
            </w:r>
          </w:p>
        </w:tc>
      </w:tr>
      <w:tr w:rsidR="003D6D14" w:rsidRPr="003D6D14" w:rsidTr="004A0662">
        <w:trPr>
          <w:trHeight w:val="1090"/>
        </w:trPr>
        <w:tc>
          <w:tcPr>
            <w:tcW w:w="2086" w:type="dxa"/>
            <w:gridSpan w:val="3"/>
          </w:tcPr>
          <w:p w:rsidR="003D6D14" w:rsidRPr="003D6D14" w:rsidRDefault="003D6D14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Autoridad</w:t>
            </w:r>
          </w:p>
        </w:tc>
        <w:tc>
          <w:tcPr>
            <w:tcW w:w="7600" w:type="dxa"/>
            <w:gridSpan w:val="6"/>
          </w:tcPr>
          <w:p w:rsidR="003D6D14" w:rsidRPr="003D6D14" w:rsidRDefault="003D6D14" w:rsidP="009405CC">
            <w:pPr>
              <w:ind w:left="360"/>
              <w:rPr>
                <w:rFonts w:ascii="Arial" w:hAnsi="Arial" w:cs="Arial"/>
              </w:rPr>
            </w:pPr>
          </w:p>
          <w:p w:rsidR="003D6D14" w:rsidRDefault="003D6D14" w:rsidP="004A0662">
            <w:pPr>
              <w:jc w:val="center"/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No tiene personal a cargo</w:t>
            </w:r>
          </w:p>
          <w:p w:rsidR="004A0662" w:rsidRPr="003D6D14" w:rsidRDefault="004A0662" w:rsidP="004A0662">
            <w:pPr>
              <w:jc w:val="center"/>
              <w:rPr>
                <w:rFonts w:ascii="Arial" w:hAnsi="Arial" w:cs="Arial"/>
              </w:rPr>
            </w:pPr>
          </w:p>
        </w:tc>
      </w:tr>
      <w:tr w:rsidR="009405CC" w:rsidRPr="003D6D14" w:rsidTr="004A0662">
        <w:trPr>
          <w:gridBefore w:val="1"/>
          <w:wBefore w:w="202" w:type="dxa"/>
          <w:trHeight w:val="601"/>
        </w:trPr>
        <w:tc>
          <w:tcPr>
            <w:tcW w:w="4841" w:type="dxa"/>
            <w:gridSpan w:val="5"/>
          </w:tcPr>
          <w:p w:rsidR="009405CC" w:rsidRPr="003D6D14" w:rsidRDefault="009405CC" w:rsidP="00AB32CD">
            <w:pPr>
              <w:pStyle w:val="Prrafodelista"/>
              <w:ind w:left="554"/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FUNCION</w:t>
            </w:r>
          </w:p>
        </w:tc>
        <w:tc>
          <w:tcPr>
            <w:tcW w:w="4643" w:type="dxa"/>
            <w:gridSpan w:val="3"/>
          </w:tcPr>
          <w:p w:rsidR="009405CC" w:rsidRPr="003D6D14" w:rsidRDefault="009405CC" w:rsidP="00AB32CD">
            <w:pPr>
              <w:pStyle w:val="Prrafodelista"/>
              <w:ind w:left="554"/>
              <w:jc w:val="center"/>
              <w:rPr>
                <w:rFonts w:ascii="Arial" w:hAnsi="Arial" w:cs="Arial"/>
                <w:b/>
              </w:rPr>
            </w:pPr>
            <w:r w:rsidRPr="003D6D14">
              <w:rPr>
                <w:rFonts w:ascii="Arial" w:hAnsi="Arial" w:cs="Arial"/>
                <w:b/>
              </w:rPr>
              <w:t>ACTIVIDAD</w:t>
            </w:r>
          </w:p>
        </w:tc>
      </w:tr>
      <w:tr w:rsidR="009405CC" w:rsidRPr="003D6D14" w:rsidTr="004A0662">
        <w:trPr>
          <w:gridBefore w:val="1"/>
          <w:wBefore w:w="202" w:type="dxa"/>
          <w:trHeight w:val="3196"/>
        </w:trPr>
        <w:tc>
          <w:tcPr>
            <w:tcW w:w="4841" w:type="dxa"/>
            <w:gridSpan w:val="5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1. Diseñar y evaluar sistemas de información orientados a la obtención, comprobación y análisis de informes financieros y administrativos de la entidad.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2.  Preparar información contable que permita generar estados financieros elaborados conforme a la normatividad vigente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</w:p>
        </w:tc>
        <w:tc>
          <w:tcPr>
            <w:tcW w:w="4643" w:type="dxa"/>
            <w:gridSpan w:val="3"/>
          </w:tcPr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1.1 generar estados de bancos, estados de clientes, estados de cartera, balances.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 xml:space="preserve">2.1 hacer estados financieros como (libro diario, libro mayor, balances generales.) 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2.2 liquidar nómina, prestaciones sociales a los empleados de la empresa.</w:t>
            </w:r>
          </w:p>
          <w:p w:rsidR="009405CC" w:rsidRPr="003D6D14" w:rsidRDefault="009405CC" w:rsidP="00AB32CD">
            <w:pPr>
              <w:rPr>
                <w:rFonts w:ascii="Arial" w:hAnsi="Arial" w:cs="Arial"/>
              </w:rPr>
            </w:pPr>
            <w:r w:rsidRPr="003D6D14">
              <w:rPr>
                <w:rFonts w:ascii="Arial" w:hAnsi="Arial" w:cs="Arial"/>
              </w:rPr>
              <w:t>2.3 revisar que la información obtenida en los estados financieros sea verídica.</w:t>
            </w:r>
          </w:p>
        </w:tc>
      </w:tr>
    </w:tbl>
    <w:p w:rsidR="009405CC" w:rsidRPr="003D6D14" w:rsidRDefault="009405CC" w:rsidP="009405CC">
      <w:pPr>
        <w:pStyle w:val="Prrafodelista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23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3934"/>
        <w:gridCol w:w="3231"/>
      </w:tblGrid>
      <w:tr w:rsidR="009405CC" w:rsidRPr="003D6D14" w:rsidTr="009405CC">
        <w:trPr>
          <w:trHeight w:val="1737"/>
        </w:trPr>
        <w:tc>
          <w:tcPr>
            <w:tcW w:w="2428" w:type="dxa"/>
          </w:tcPr>
          <w:p w:rsidR="009405CC" w:rsidRPr="003D6D14" w:rsidRDefault="009405CC" w:rsidP="009405CC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ELABORADO POR</w:t>
            </w:r>
          </w:p>
          <w:p w:rsidR="009405CC" w:rsidRPr="003D6D14" w:rsidRDefault="009405CC" w:rsidP="009405CC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9405CC" w:rsidRPr="003D6D14" w:rsidRDefault="009405CC" w:rsidP="009405CC">
            <w:pPr>
              <w:ind w:left="11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934" w:type="dxa"/>
          </w:tcPr>
          <w:p w:rsidR="009405CC" w:rsidRPr="003D6D14" w:rsidRDefault="009405CC" w:rsidP="009405CC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>REVISADO POR</w:t>
            </w:r>
          </w:p>
          <w:p w:rsidR="009405CC" w:rsidRPr="003D6D14" w:rsidRDefault="009405CC" w:rsidP="009405CC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9405CC" w:rsidRPr="003D6D14" w:rsidRDefault="009405CC" w:rsidP="009405CC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3231" w:type="dxa"/>
          </w:tcPr>
          <w:p w:rsidR="009405CC" w:rsidRPr="003D6D14" w:rsidRDefault="009405CC" w:rsidP="009405CC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D6D14">
              <w:rPr>
                <w:rFonts w:ascii="Arial" w:hAnsi="Arial" w:cs="Arial"/>
                <w:color w:val="222222"/>
                <w:shd w:val="clear" w:color="auto" w:fill="FFFFFF"/>
              </w:rPr>
              <w:t xml:space="preserve">APROBADO POR </w:t>
            </w:r>
          </w:p>
          <w:p w:rsidR="009405CC" w:rsidRPr="003D6D14" w:rsidRDefault="009405CC" w:rsidP="009405CC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9405CC" w:rsidRPr="003D6D14" w:rsidRDefault="009405CC" w:rsidP="009405CC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  <w:bookmarkStart w:id="0" w:name="_GoBack"/>
      <w:bookmarkEnd w:id="0"/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9405CC" w:rsidRPr="003D6D14" w:rsidRDefault="009405CC" w:rsidP="009405CC">
      <w:pPr>
        <w:jc w:val="both"/>
        <w:rPr>
          <w:rFonts w:ascii="Arial" w:hAnsi="Arial" w:cs="Arial"/>
        </w:rPr>
      </w:pPr>
    </w:p>
    <w:p w:rsidR="00197388" w:rsidRPr="003D6D14" w:rsidRDefault="00197388" w:rsidP="00A97E31">
      <w:pPr>
        <w:rPr>
          <w:rFonts w:ascii="Arial" w:hAnsi="Arial" w:cs="Arial"/>
        </w:rPr>
      </w:pPr>
    </w:p>
    <w:sectPr w:rsidR="00197388" w:rsidRPr="003D6D14" w:rsidSect="00742D8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98" w:rsidRDefault="00892798" w:rsidP="00387992">
      <w:pPr>
        <w:spacing w:after="0" w:line="240" w:lineRule="auto"/>
      </w:pPr>
      <w:r>
        <w:separator/>
      </w:r>
    </w:p>
  </w:endnote>
  <w:endnote w:type="continuationSeparator" w:id="0">
    <w:p w:rsidR="00892798" w:rsidRDefault="00892798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98" w:rsidRDefault="00892798" w:rsidP="00387992">
      <w:pPr>
        <w:spacing w:after="0" w:line="240" w:lineRule="auto"/>
      </w:pPr>
      <w:r>
        <w:separator/>
      </w:r>
    </w:p>
  </w:footnote>
  <w:footnote w:type="continuationSeparator" w:id="0">
    <w:p w:rsidR="00892798" w:rsidRDefault="00892798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92" w:rsidRDefault="0038799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-137160</wp:posOffset>
          </wp:positionV>
          <wp:extent cx="1250950" cy="594995"/>
          <wp:effectExtent l="0" t="0" r="0" b="0"/>
          <wp:wrapSquare wrapText="bothSides"/>
          <wp:docPr id="1" name="Imagen 1" descr="http://corpografica.com/imagenes/boton_hom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corpografica.com/imagenes/boton_hom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08C"/>
    <w:multiLevelType w:val="hybridMultilevel"/>
    <w:tmpl w:val="694AA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93535"/>
    <w:multiLevelType w:val="hybridMultilevel"/>
    <w:tmpl w:val="C3DC5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7592"/>
    <w:multiLevelType w:val="hybridMultilevel"/>
    <w:tmpl w:val="50484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9BC"/>
    <w:multiLevelType w:val="multilevel"/>
    <w:tmpl w:val="28DE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3901DE3"/>
    <w:multiLevelType w:val="hybridMultilevel"/>
    <w:tmpl w:val="D7E64B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F6B4C"/>
    <w:multiLevelType w:val="hybridMultilevel"/>
    <w:tmpl w:val="CF64B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909E5"/>
    <w:multiLevelType w:val="hybridMultilevel"/>
    <w:tmpl w:val="6FC8EDC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FE474E"/>
    <w:multiLevelType w:val="hybridMultilevel"/>
    <w:tmpl w:val="71DC717E"/>
    <w:lvl w:ilvl="0" w:tplc="240A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30363E60"/>
    <w:multiLevelType w:val="hybridMultilevel"/>
    <w:tmpl w:val="5EC8B8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CF60F9"/>
    <w:multiLevelType w:val="hybridMultilevel"/>
    <w:tmpl w:val="A6AC7F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A6DA8"/>
    <w:multiLevelType w:val="hybridMultilevel"/>
    <w:tmpl w:val="484633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A4D5D"/>
    <w:multiLevelType w:val="hybridMultilevel"/>
    <w:tmpl w:val="56E05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151DB"/>
    <w:multiLevelType w:val="hybridMultilevel"/>
    <w:tmpl w:val="672C7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E7B8D"/>
    <w:multiLevelType w:val="hybridMultilevel"/>
    <w:tmpl w:val="536EF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13C6C"/>
    <w:multiLevelType w:val="hybridMultilevel"/>
    <w:tmpl w:val="8F16B82C"/>
    <w:lvl w:ilvl="0" w:tplc="2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>
    <w:nsid w:val="58090B8D"/>
    <w:multiLevelType w:val="hybridMultilevel"/>
    <w:tmpl w:val="C64624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30E95"/>
    <w:multiLevelType w:val="hybridMultilevel"/>
    <w:tmpl w:val="1C2C08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D00494"/>
    <w:multiLevelType w:val="hybridMultilevel"/>
    <w:tmpl w:val="FA30C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B3310"/>
    <w:multiLevelType w:val="hybridMultilevel"/>
    <w:tmpl w:val="48E04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F32F8"/>
    <w:multiLevelType w:val="hybridMultilevel"/>
    <w:tmpl w:val="2E143B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7"/>
  </w:num>
  <w:num w:numId="5">
    <w:abstractNumId w:val="0"/>
  </w:num>
  <w:num w:numId="6">
    <w:abstractNumId w:val="3"/>
  </w:num>
  <w:num w:numId="7">
    <w:abstractNumId w:val="7"/>
  </w:num>
  <w:num w:numId="8">
    <w:abstractNumId w:val="16"/>
  </w:num>
  <w:num w:numId="9">
    <w:abstractNumId w:val="2"/>
  </w:num>
  <w:num w:numId="10">
    <w:abstractNumId w:val="9"/>
  </w:num>
  <w:num w:numId="11">
    <w:abstractNumId w:val="15"/>
  </w:num>
  <w:num w:numId="12">
    <w:abstractNumId w:val="18"/>
  </w:num>
  <w:num w:numId="13">
    <w:abstractNumId w:val="13"/>
  </w:num>
  <w:num w:numId="14">
    <w:abstractNumId w:val="8"/>
  </w:num>
  <w:num w:numId="15">
    <w:abstractNumId w:val="4"/>
  </w:num>
  <w:num w:numId="16">
    <w:abstractNumId w:val="19"/>
  </w:num>
  <w:num w:numId="17">
    <w:abstractNumId w:val="6"/>
  </w:num>
  <w:num w:numId="18">
    <w:abstractNumId w:val="10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221"/>
    <w:rsid w:val="00010DC8"/>
    <w:rsid w:val="000722DF"/>
    <w:rsid w:val="00122DFD"/>
    <w:rsid w:val="00192A16"/>
    <w:rsid w:val="00197388"/>
    <w:rsid w:val="00224A6A"/>
    <w:rsid w:val="002E3266"/>
    <w:rsid w:val="00366A15"/>
    <w:rsid w:val="00387992"/>
    <w:rsid w:val="003D6D14"/>
    <w:rsid w:val="00416BB7"/>
    <w:rsid w:val="00454E24"/>
    <w:rsid w:val="00490358"/>
    <w:rsid w:val="00490461"/>
    <w:rsid w:val="00496BD0"/>
    <w:rsid w:val="004A0662"/>
    <w:rsid w:val="004B333A"/>
    <w:rsid w:val="004B68E6"/>
    <w:rsid w:val="004F1CE8"/>
    <w:rsid w:val="005016F6"/>
    <w:rsid w:val="005433BB"/>
    <w:rsid w:val="0058020D"/>
    <w:rsid w:val="005F51F5"/>
    <w:rsid w:val="00603091"/>
    <w:rsid w:val="00637F4E"/>
    <w:rsid w:val="00643E40"/>
    <w:rsid w:val="006554C2"/>
    <w:rsid w:val="00696794"/>
    <w:rsid w:val="006A52EA"/>
    <w:rsid w:val="006C670C"/>
    <w:rsid w:val="00712BA7"/>
    <w:rsid w:val="00714FA4"/>
    <w:rsid w:val="007243EC"/>
    <w:rsid w:val="00735295"/>
    <w:rsid w:val="00742D88"/>
    <w:rsid w:val="007B108B"/>
    <w:rsid w:val="0080516F"/>
    <w:rsid w:val="008178C5"/>
    <w:rsid w:val="00892798"/>
    <w:rsid w:val="008B7F5E"/>
    <w:rsid w:val="008C73ED"/>
    <w:rsid w:val="009326C2"/>
    <w:rsid w:val="009405CC"/>
    <w:rsid w:val="00A03503"/>
    <w:rsid w:val="00A33508"/>
    <w:rsid w:val="00A75D7D"/>
    <w:rsid w:val="00A97E31"/>
    <w:rsid w:val="00AA507D"/>
    <w:rsid w:val="00AD1221"/>
    <w:rsid w:val="00B5326A"/>
    <w:rsid w:val="00B54B87"/>
    <w:rsid w:val="00B66FF3"/>
    <w:rsid w:val="00C0007D"/>
    <w:rsid w:val="00C502F0"/>
    <w:rsid w:val="00CF113A"/>
    <w:rsid w:val="00D85C4D"/>
    <w:rsid w:val="00E32B57"/>
    <w:rsid w:val="00E51259"/>
    <w:rsid w:val="00E835F3"/>
    <w:rsid w:val="00E97E14"/>
    <w:rsid w:val="00EB5FCE"/>
    <w:rsid w:val="00EE229C"/>
    <w:rsid w:val="00F90764"/>
    <w:rsid w:val="00FB4BFE"/>
    <w:rsid w:val="00FE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87"/>
  </w:style>
  <w:style w:type="paragraph" w:styleId="Ttulo1">
    <w:name w:val="heading 1"/>
    <w:basedOn w:val="Normal"/>
    <w:next w:val="Normal"/>
    <w:link w:val="Ttulo1Car"/>
    <w:uiPriority w:val="9"/>
    <w:qFormat/>
    <w:rsid w:val="00D85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AD1221"/>
  </w:style>
  <w:style w:type="character" w:customStyle="1" w:styleId="apple-converted-space">
    <w:name w:val="apple-converted-space"/>
    <w:basedOn w:val="Fuentedeprrafopredeter"/>
    <w:rsid w:val="00AD1221"/>
  </w:style>
  <w:style w:type="paragraph" w:styleId="Prrafodelista">
    <w:name w:val="List Paragraph"/>
    <w:basedOn w:val="Normal"/>
    <w:uiPriority w:val="34"/>
    <w:qFormat/>
    <w:rsid w:val="00A335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5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F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992"/>
  </w:style>
  <w:style w:type="paragraph" w:styleId="Piedepgina">
    <w:name w:val="footer"/>
    <w:basedOn w:val="Normal"/>
    <w:link w:val="PiedepginaCar"/>
    <w:uiPriority w:val="99"/>
    <w:unhideWhenUsed/>
    <w:rsid w:val="0038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992"/>
  </w:style>
  <w:style w:type="character" w:customStyle="1" w:styleId="Ttulo1Car">
    <w:name w:val="Título 1 Car"/>
    <w:basedOn w:val="Fuentedeprrafopredeter"/>
    <w:link w:val="Ttulo1"/>
    <w:uiPriority w:val="9"/>
    <w:rsid w:val="00D85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AD1221"/>
  </w:style>
  <w:style w:type="character" w:customStyle="1" w:styleId="apple-converted-space">
    <w:name w:val="apple-converted-space"/>
    <w:basedOn w:val="Fuentedeprrafopredeter"/>
    <w:rsid w:val="00AD1221"/>
  </w:style>
  <w:style w:type="paragraph" w:styleId="Prrafodelista">
    <w:name w:val="List Paragraph"/>
    <w:basedOn w:val="Normal"/>
    <w:uiPriority w:val="34"/>
    <w:qFormat/>
    <w:rsid w:val="00A335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5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F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992"/>
  </w:style>
  <w:style w:type="paragraph" w:styleId="Piedepgina">
    <w:name w:val="footer"/>
    <w:basedOn w:val="Normal"/>
    <w:link w:val="PiedepginaCar"/>
    <w:uiPriority w:val="99"/>
    <w:unhideWhenUsed/>
    <w:rsid w:val="0038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1664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 Henao</dc:creator>
  <cp:lastModifiedBy>Felipe</cp:lastModifiedBy>
  <cp:revision>6</cp:revision>
  <dcterms:created xsi:type="dcterms:W3CDTF">2014-03-20T00:57:00Z</dcterms:created>
  <dcterms:modified xsi:type="dcterms:W3CDTF">2014-03-20T21:14:00Z</dcterms:modified>
</cp:coreProperties>
</file>