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2E7" w:rsidRDefault="00F574B4">
      <w:r>
        <w:rPr>
          <w:noProof/>
          <w:lang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410666" wp14:editId="089F619B">
                <wp:simplePos x="0" y="0"/>
                <wp:positionH relativeFrom="column">
                  <wp:posOffset>-32385</wp:posOffset>
                </wp:positionH>
                <wp:positionV relativeFrom="paragraph">
                  <wp:posOffset>52705</wp:posOffset>
                </wp:positionV>
                <wp:extent cx="5833110" cy="7962900"/>
                <wp:effectExtent l="0" t="0" r="15240" b="19050"/>
                <wp:wrapNone/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3110" cy="796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574B4" w:rsidRDefault="00F574B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margin-left:-2.55pt;margin-top:4.15pt;width:459.3pt;height:62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" fillcolor="white [3201]" strokeweight=".5pt">
                <v:textbox>
                  <w:txbxContent>
                    <w:p w:rsidR="00F574B4" w:rsidRDefault="00F574B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E7D8EB" wp14:editId="3D798DC8">
                <wp:simplePos x="0" y="0"/>
                <wp:positionH relativeFrom="column">
                  <wp:posOffset>81915</wp:posOffset>
                </wp:positionH>
                <wp:positionV relativeFrom="paragraph">
                  <wp:posOffset>52705</wp:posOffset>
                </wp:positionV>
                <wp:extent cx="5706745" cy="8077200"/>
                <wp:effectExtent l="0" t="0" r="0" b="0"/>
                <wp:wrapNone/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06745" cy="807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F574B4" w:rsidRPr="00F574B4" w:rsidRDefault="00F574B4" w:rsidP="00F574B4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F574B4" w:rsidRPr="00F574B4" w:rsidRDefault="00F574B4" w:rsidP="00F574B4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4B4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OFFICCE</w:t>
                            </w:r>
                          </w:p>
                          <w:p w:rsidR="00F574B4" w:rsidRPr="00F574B4" w:rsidRDefault="00F574B4" w:rsidP="00F574B4">
                            <w:pPr>
                              <w:jc w:val="center"/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F574B4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EL PAQUETE DE OFFICCE ES IMPORTANTE PARA LA GESTION HUMANA, PORQUE PERMITE INCLUIR TODAS LAS</w:t>
                            </w:r>
                            <w:r w:rsidR="009B2C2A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FUNCIONES INFORMATICAS QUE SE</w:t>
                            </w:r>
                            <w:r w:rsidRPr="00F574B4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TIENE DENTRO DE LA ORGANIZACIÓN PARA CREAR, MODIFICAR, ACTUALIZAR Y ESTABLECER,</w:t>
                            </w:r>
                            <w:r w:rsidR="009B2C2A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INFORMACION SOBRE LA </w:t>
                            </w:r>
                            <w:r w:rsidR="009B2C2A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ESTA</w:t>
                            </w:r>
                            <w:bookmarkStart w:id="0" w:name="_GoBack"/>
                            <w:bookmarkEnd w:id="0"/>
                            <w:r w:rsidRPr="00F574B4">
                              <w:rPr>
                                <w:b/>
                                <w:noProof/>
                                <w:color w:val="FFFEFD" w:themeColor="accent6" w:themeTint="02"/>
                                <w:spacing w:val="10"/>
                                <w:sz w:val="58"/>
                                <w:szCs w:val="58"/>
                                <w14:glow w14:rad="53098">
                                  <w14:schemeClr w14:val="accent6">
                                    <w14:alpha w14:val="70000"/>
                                    <w14:satMod w14:val="180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6">
                                      <w14:satMod w14:val="120000"/>
                                      <w14:shade w14:val="8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 Cuadro de texto" o:spid="_x0000_s1027" type="#_x0000_t202" style="position:absolute;margin-left:6.45pt;margin-top:4.15pt;width:449.35pt;height:63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" filled="f" stroked="f">
                <v:fill o:detectmouseclick="t"/>
                <v:textbox>
                  <w:txbxContent>
                    <w:p w:rsidR="00F574B4" w:rsidRPr="00F574B4" w:rsidRDefault="00F574B4" w:rsidP="00F574B4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F574B4" w:rsidRPr="00F574B4" w:rsidRDefault="00F574B4" w:rsidP="00F574B4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74B4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OFFICCE</w:t>
                      </w:r>
                    </w:p>
                    <w:p w:rsidR="00F574B4" w:rsidRPr="00F574B4" w:rsidRDefault="00F574B4" w:rsidP="00F574B4">
                      <w:pPr>
                        <w:jc w:val="center"/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F574B4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EL PAQUETE DE OFFICCE ES IMPORTANTE PARA LA GESTION HUMANA, PORQUE PERMITE INCLUIR TODAS LAS</w:t>
                      </w:r>
                      <w:r w:rsidR="009B2C2A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FUNCIONES INFORMATICAS QUE SE</w:t>
                      </w:r>
                      <w:r w:rsidRPr="00F574B4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 TIENE DENTRO DE LA ORGANIZACIÓN PARA CREAR, MODIFICAR, ACTUALIZAR Y ESTABLECER,</w:t>
                      </w:r>
                      <w:r w:rsidR="009B2C2A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INFORMACION SOBRE LA </w:t>
                      </w:r>
                      <w:r w:rsidR="009B2C2A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ESTA</w:t>
                      </w:r>
                      <w:bookmarkStart w:id="1" w:name="_GoBack"/>
                      <w:bookmarkEnd w:id="1"/>
                      <w:r w:rsidRPr="00F574B4">
                        <w:rPr>
                          <w:b/>
                          <w:noProof/>
                          <w:color w:val="FFFEFD" w:themeColor="accent6" w:themeTint="02"/>
                          <w:spacing w:val="10"/>
                          <w:sz w:val="58"/>
                          <w:szCs w:val="58"/>
                          <w14:glow w14:rad="53098">
                            <w14:schemeClr w14:val="accent6">
                              <w14:alpha w14:val="70000"/>
                              <w14:satMod w14:val="180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6">
                                <w14:satMod w14:val="120000"/>
                                <w14:shade w14:val="8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F42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74B4"/>
    <w:rsid w:val="009B2C2A"/>
    <w:rsid w:val="009F42E7"/>
    <w:rsid w:val="00F5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Felipe</cp:lastModifiedBy>
  <cp:revision>2</cp:revision>
  <dcterms:created xsi:type="dcterms:W3CDTF">2014-07-17T19:33:00Z</dcterms:created>
  <dcterms:modified xsi:type="dcterms:W3CDTF">2014-07-17T19:45:00Z</dcterms:modified>
</cp:coreProperties>
</file>